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D7E71" w14:textId="77777777" w:rsidR="000E36AF" w:rsidRPr="009246E0" w:rsidRDefault="000E36AF" w:rsidP="00F901A0">
      <w:pPr>
        <w:pStyle w:val="Heading2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9"/>
        <w:gridCol w:w="6730"/>
        <w:gridCol w:w="1505"/>
      </w:tblGrid>
      <w:tr w:rsidR="000E36AF" w:rsidRPr="00666C5C" w14:paraId="6F2D96D4" w14:textId="77777777" w:rsidTr="00E34DC0">
        <w:trPr>
          <w:trHeight w:val="812"/>
        </w:trPr>
        <w:tc>
          <w:tcPr>
            <w:tcW w:w="2268" w:type="dxa"/>
          </w:tcPr>
          <w:p w14:paraId="0FF88E4B" w14:textId="77777777" w:rsidR="00210731" w:rsidRDefault="00210731" w:rsidP="00210731">
            <w:pPr>
              <w:tabs>
                <w:tab w:val="center" w:pos="1701"/>
                <w:tab w:val="left" w:pos="3705"/>
                <w:tab w:val="left" w:pos="6570"/>
                <w:tab w:val="center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ΥΦΥΠΟΥΡΓΕΙΟ ΝΑΥΤΙΛΙΑΣ</w:t>
            </w:r>
          </w:p>
          <w:p w14:paraId="4D779389" w14:textId="77777777" w:rsidR="000E36AF" w:rsidRPr="000E36AF" w:rsidRDefault="000E36AF" w:rsidP="00666C5C">
            <w:pPr>
              <w:pStyle w:val="Heading2"/>
              <w:jc w:val="left"/>
            </w:pPr>
          </w:p>
        </w:tc>
        <w:tc>
          <w:tcPr>
            <w:tcW w:w="6912" w:type="dxa"/>
            <w:shd w:val="clear" w:color="auto" w:fill="D9D9D9"/>
          </w:tcPr>
          <w:p w14:paraId="7F63C2C3" w14:textId="77777777" w:rsidR="0039553A" w:rsidRPr="002A568A" w:rsidRDefault="0039553A" w:rsidP="0039553A">
            <w:pPr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39553A">
              <w:rPr>
                <w:rFonts w:ascii="Comic Sans MS" w:hAnsi="Comic Sans MS"/>
                <w:b/>
                <w:sz w:val="22"/>
                <w:szCs w:val="22"/>
                <w:lang w:val="el-GR"/>
              </w:rPr>
              <w:t xml:space="preserve">Αίτηση για συμμετοχή στο διαγωνισμό επιλογής υποψηφίων για τις Ακαδημίες Εμπορικού Ναυτικού (Α.Ε.Ν) </w:t>
            </w:r>
          </w:p>
          <w:p w14:paraId="3133A46F" w14:textId="6E7F7B16" w:rsidR="000E36AF" w:rsidRPr="006D3FFB" w:rsidRDefault="0039553A" w:rsidP="00BE2715">
            <w:pPr>
              <w:rPr>
                <w:lang w:val="en-US"/>
              </w:rPr>
            </w:pPr>
            <w:r w:rsidRPr="0039553A">
              <w:rPr>
                <w:rFonts w:ascii="Comic Sans MS" w:hAnsi="Comic Sans MS"/>
                <w:b/>
                <w:sz w:val="22"/>
                <w:szCs w:val="22"/>
                <w:lang w:val="el-GR"/>
              </w:rPr>
              <w:t>Ακαδημαϊκό Έτος:</w:t>
            </w:r>
            <w:r>
              <w:rPr>
                <w:rFonts w:ascii="Comic Sans MS" w:hAnsi="Comic Sans MS"/>
                <w:b/>
                <w:lang w:val="el-GR"/>
              </w:rPr>
              <w:t xml:space="preserve"> </w:t>
            </w:r>
            <w:r w:rsidR="001A2CEC" w:rsidRPr="0057549B">
              <w:rPr>
                <w:rFonts w:ascii="Comic Sans MS" w:hAnsi="Comic Sans MS"/>
                <w:b/>
                <w:lang w:val="el-GR"/>
              </w:rPr>
              <w:t>20</w:t>
            </w:r>
            <w:r w:rsidR="004A38B2">
              <w:rPr>
                <w:rFonts w:ascii="Comic Sans MS" w:hAnsi="Comic Sans MS"/>
                <w:b/>
                <w:lang w:val="el-GR"/>
              </w:rPr>
              <w:t>2</w:t>
            </w:r>
            <w:r w:rsidR="006D7B89">
              <w:rPr>
                <w:rFonts w:ascii="Comic Sans MS" w:hAnsi="Comic Sans MS"/>
                <w:b/>
                <w:lang w:val="en-US"/>
              </w:rPr>
              <w:t>4</w:t>
            </w:r>
            <w:r w:rsidR="0057549B" w:rsidRPr="0057549B">
              <w:rPr>
                <w:rFonts w:ascii="Comic Sans MS" w:hAnsi="Comic Sans MS"/>
                <w:b/>
                <w:lang w:val="el-GR"/>
              </w:rPr>
              <w:t>-</w:t>
            </w:r>
            <w:r w:rsidR="00A77958">
              <w:rPr>
                <w:rFonts w:ascii="Comic Sans MS" w:hAnsi="Comic Sans MS"/>
                <w:b/>
                <w:lang w:val="el-GR"/>
              </w:rPr>
              <w:t>20</w:t>
            </w:r>
            <w:r w:rsidR="00FB4E4E">
              <w:rPr>
                <w:rFonts w:ascii="Comic Sans MS" w:hAnsi="Comic Sans MS"/>
                <w:b/>
                <w:lang w:val="el-GR"/>
              </w:rPr>
              <w:t>2</w:t>
            </w:r>
            <w:r w:rsidR="006D7B89">
              <w:rPr>
                <w:rFonts w:ascii="Comic Sans MS" w:hAnsi="Comic Sans MS"/>
                <w:b/>
                <w:lang w:val="en-US"/>
              </w:rPr>
              <w:t>5</w:t>
            </w:r>
          </w:p>
        </w:tc>
        <w:tc>
          <w:tcPr>
            <w:tcW w:w="1530" w:type="dxa"/>
          </w:tcPr>
          <w:p w14:paraId="2537F7E3" w14:textId="77777777" w:rsidR="000E36AF" w:rsidRPr="00666C5C" w:rsidRDefault="000E36AF" w:rsidP="00666C5C">
            <w:pPr>
              <w:rPr>
                <w:lang w:val="el-GR"/>
              </w:rPr>
            </w:pPr>
            <w:r w:rsidRPr="00666C5C">
              <w:rPr>
                <w:sz w:val="20"/>
                <w:szCs w:val="20"/>
                <w:lang w:val="el-GR"/>
              </w:rPr>
              <w:t>Σελίδα 1 από</w:t>
            </w:r>
            <w:r w:rsidRPr="00666C5C">
              <w:rPr>
                <w:lang w:val="el-GR"/>
              </w:rPr>
              <w:t xml:space="preserve"> 1</w:t>
            </w:r>
          </w:p>
        </w:tc>
      </w:tr>
    </w:tbl>
    <w:p w14:paraId="43003B47" w14:textId="77777777" w:rsidR="0039553A" w:rsidRPr="00F8547E" w:rsidRDefault="00EC1007" w:rsidP="00F901A0">
      <w:pPr>
        <w:rPr>
          <w:rFonts w:ascii="Comic Sans MS" w:hAnsi="Comic Sans MS"/>
          <w:b/>
          <w:sz w:val="20"/>
          <w:szCs w:val="20"/>
          <w:lang w:val="el-GR"/>
        </w:rPr>
      </w:pPr>
      <w:r>
        <w:rPr>
          <w:rFonts w:ascii="Comic Sans MS" w:hAnsi="Comic Sans MS"/>
          <w:b/>
          <w:sz w:val="20"/>
          <w:szCs w:val="20"/>
          <w:lang w:val="el-GR"/>
        </w:rPr>
        <w:t xml:space="preserve">                                      </w:t>
      </w:r>
      <w:r w:rsidR="001A2CEC" w:rsidRPr="001A2CEC">
        <w:rPr>
          <w:rFonts w:ascii="Comic Sans MS" w:hAnsi="Comic Sans MS"/>
          <w:b/>
          <w:sz w:val="20"/>
          <w:szCs w:val="20"/>
          <w:lang w:val="el-GR"/>
        </w:rPr>
        <w:t xml:space="preserve">                 </w:t>
      </w:r>
      <w:r w:rsidR="00F8547E">
        <w:rPr>
          <w:rFonts w:ascii="Comic Sans MS" w:hAnsi="Comic Sans MS"/>
          <w:b/>
          <w:sz w:val="20"/>
          <w:szCs w:val="20"/>
          <w:lang w:val="el-GR"/>
        </w:rPr>
        <w:t xml:space="preserve">     </w:t>
      </w:r>
      <w:r w:rsidR="001A2CEC" w:rsidRPr="001A2CEC">
        <w:rPr>
          <w:rFonts w:ascii="Comic Sans MS" w:hAnsi="Comic Sans MS"/>
          <w:sz w:val="20"/>
          <w:szCs w:val="20"/>
          <w:lang w:val="el-GR"/>
        </w:rPr>
        <w:t xml:space="preserve">Προς: </w:t>
      </w:r>
      <w:r w:rsidR="00FB4E4E">
        <w:rPr>
          <w:rFonts w:ascii="Comic Sans MS" w:hAnsi="Comic Sans MS"/>
          <w:sz w:val="20"/>
          <w:szCs w:val="20"/>
          <w:lang w:val="el-GR"/>
        </w:rPr>
        <w:t>Υφυπουργείο</w:t>
      </w:r>
      <w:r w:rsidR="001A2CEC" w:rsidRPr="001A2CEC">
        <w:rPr>
          <w:rFonts w:ascii="Comic Sans MS" w:hAnsi="Comic Sans MS"/>
          <w:sz w:val="20"/>
          <w:szCs w:val="20"/>
          <w:lang w:val="el-GR"/>
        </w:rPr>
        <w:t xml:space="preserve"> Ναυτιλίας</w:t>
      </w:r>
      <w:r w:rsidR="00FB4E4E">
        <w:rPr>
          <w:rFonts w:ascii="Comic Sans MS" w:hAnsi="Comic Sans MS"/>
          <w:sz w:val="20"/>
          <w:szCs w:val="20"/>
          <w:lang w:val="el-GR"/>
        </w:rPr>
        <w:t xml:space="preserve"> </w:t>
      </w:r>
      <w:r w:rsidR="00F901A0" w:rsidRPr="001A2CEC">
        <w:rPr>
          <w:rFonts w:ascii="Comic Sans MS" w:hAnsi="Comic Sans MS"/>
          <w:sz w:val="20"/>
          <w:szCs w:val="20"/>
          <w:lang w:val="el-GR"/>
        </w:rPr>
        <w:t>Λεμεσός</w:t>
      </w:r>
    </w:p>
    <w:tbl>
      <w:tblPr>
        <w:tblW w:w="9885" w:type="dxa"/>
        <w:tblInd w:w="288" w:type="dxa"/>
        <w:tblLook w:val="01E0" w:firstRow="1" w:lastRow="1" w:firstColumn="1" w:lastColumn="1" w:noHBand="0" w:noVBand="0"/>
      </w:tblPr>
      <w:tblGrid>
        <w:gridCol w:w="4895"/>
        <w:gridCol w:w="4990"/>
      </w:tblGrid>
      <w:tr w:rsidR="0039553A" w:rsidRPr="006D7B89" w14:paraId="76DA9D40" w14:textId="77777777" w:rsidTr="00022341">
        <w:tc>
          <w:tcPr>
            <w:tcW w:w="4753" w:type="dxa"/>
          </w:tcPr>
          <w:p w14:paraId="7AEEDACC" w14:textId="77777777" w:rsidR="0039553A" w:rsidRPr="002A568A" w:rsidRDefault="0039553A" w:rsidP="00F901A0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l-GR"/>
              </w:rPr>
            </w:pPr>
            <w:r w:rsidRPr="001A2CEC">
              <w:rPr>
                <w:rFonts w:ascii="Comic Sans MS" w:hAnsi="Comic Sans MS"/>
                <w:b/>
                <w:sz w:val="20"/>
                <w:szCs w:val="20"/>
                <w:u w:val="single"/>
                <w:lang w:val="el-GR"/>
              </w:rPr>
              <w:t xml:space="preserve">Στοιχεία </w:t>
            </w:r>
            <w:proofErr w:type="spellStart"/>
            <w:r w:rsidR="00C9265F">
              <w:rPr>
                <w:rFonts w:ascii="Comic Sans MS" w:hAnsi="Comic Sans MS"/>
                <w:b/>
                <w:sz w:val="20"/>
                <w:szCs w:val="20"/>
                <w:u w:val="single"/>
                <w:lang w:val="el-GR"/>
              </w:rPr>
              <w:t>αιτητή</w:t>
            </w:r>
            <w:proofErr w:type="spellEnd"/>
            <w:r w:rsidR="00C9265F">
              <w:rPr>
                <w:rFonts w:ascii="Comic Sans MS" w:hAnsi="Comic Sans MS"/>
                <w:b/>
                <w:sz w:val="20"/>
                <w:szCs w:val="20"/>
                <w:u w:val="single"/>
                <w:lang w:val="el-GR"/>
              </w:rPr>
              <w:t xml:space="preserve"> / </w:t>
            </w:r>
            <w:proofErr w:type="spellStart"/>
            <w:r w:rsidR="00C9265F">
              <w:rPr>
                <w:rFonts w:ascii="Comic Sans MS" w:hAnsi="Comic Sans MS"/>
                <w:b/>
                <w:sz w:val="20"/>
                <w:szCs w:val="20"/>
                <w:u w:val="single"/>
                <w:lang w:val="el-GR"/>
              </w:rPr>
              <w:t>αιτήτριας</w:t>
            </w:r>
            <w:proofErr w:type="spellEnd"/>
            <w:r w:rsidR="00C9265F">
              <w:rPr>
                <w:rFonts w:ascii="Comic Sans MS" w:hAnsi="Comic Sans MS"/>
                <w:b/>
                <w:sz w:val="20"/>
                <w:szCs w:val="20"/>
                <w:u w:val="single"/>
                <w:lang w:val="el-GR"/>
              </w:rPr>
              <w:t xml:space="preserve"> </w:t>
            </w:r>
          </w:p>
          <w:p w14:paraId="384CB34E" w14:textId="77777777" w:rsidR="0039553A" w:rsidRPr="002A568A" w:rsidRDefault="0039553A" w:rsidP="0039553A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  <w:lang w:val="el-GR"/>
              </w:rPr>
            </w:pPr>
          </w:p>
          <w:p w14:paraId="71878017" w14:textId="77777777" w:rsidR="0039553A" w:rsidRPr="001A2CEC" w:rsidRDefault="0039553A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1A2CEC">
              <w:rPr>
                <w:rFonts w:ascii="Comic Sans MS" w:hAnsi="Comic Sans MS"/>
                <w:sz w:val="20"/>
                <w:szCs w:val="20"/>
                <w:lang w:val="el-GR"/>
              </w:rPr>
              <w:t>Επώνυμο: ……………………………………………</w:t>
            </w:r>
          </w:p>
          <w:p w14:paraId="7649DA81" w14:textId="77777777" w:rsidR="0039553A" w:rsidRPr="001A2CEC" w:rsidRDefault="0039553A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0A50734A" w14:textId="77777777" w:rsidR="0039553A" w:rsidRPr="001A2CEC" w:rsidRDefault="0039553A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1A2CEC">
              <w:rPr>
                <w:rFonts w:ascii="Comic Sans MS" w:hAnsi="Comic Sans MS"/>
                <w:sz w:val="20"/>
                <w:szCs w:val="20"/>
                <w:lang w:val="el-GR"/>
              </w:rPr>
              <w:t>Όνομα:  ……………………………………………….</w:t>
            </w:r>
          </w:p>
          <w:p w14:paraId="4B638B10" w14:textId="77777777" w:rsidR="0039553A" w:rsidRPr="001A2CEC" w:rsidRDefault="0039553A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44DAD2F5" w14:textId="77777777" w:rsidR="0039553A" w:rsidRPr="001A2CEC" w:rsidRDefault="0039553A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1A2CEC">
              <w:rPr>
                <w:rFonts w:ascii="Comic Sans MS" w:hAnsi="Comic Sans MS"/>
                <w:sz w:val="20"/>
                <w:szCs w:val="20"/>
                <w:lang w:val="el-GR"/>
              </w:rPr>
              <w:t>Όνομα Πατέρα:  ………………………………..</w:t>
            </w:r>
          </w:p>
          <w:p w14:paraId="19DBDB4C" w14:textId="77777777" w:rsidR="0039553A" w:rsidRPr="001A2CEC" w:rsidRDefault="0039553A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2278A15E" w14:textId="77777777" w:rsidR="0039553A" w:rsidRPr="001A2CEC" w:rsidRDefault="0039553A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proofErr w:type="spellStart"/>
            <w:r w:rsidRPr="001A2CEC">
              <w:rPr>
                <w:rFonts w:ascii="Comic Sans MS" w:hAnsi="Comic Sans MS"/>
                <w:sz w:val="20"/>
                <w:szCs w:val="20"/>
                <w:lang w:val="el-GR"/>
              </w:rPr>
              <w:t>Ημερ</w:t>
            </w:r>
            <w:proofErr w:type="spellEnd"/>
            <w:r w:rsidRPr="001A2CEC">
              <w:rPr>
                <w:rFonts w:ascii="Comic Sans MS" w:hAnsi="Comic Sans MS"/>
                <w:sz w:val="20"/>
                <w:szCs w:val="20"/>
                <w:lang w:val="el-GR"/>
              </w:rPr>
              <w:t>. Γεννήσεως:  …………………………….</w:t>
            </w:r>
          </w:p>
          <w:p w14:paraId="08D353D1" w14:textId="77777777" w:rsidR="0039553A" w:rsidRPr="001A2CEC" w:rsidRDefault="0039553A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2E432309" w14:textId="77777777" w:rsidR="0039553A" w:rsidRPr="001A2CEC" w:rsidRDefault="0039553A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1A2CEC">
              <w:rPr>
                <w:rFonts w:ascii="Comic Sans MS" w:hAnsi="Comic Sans MS"/>
                <w:sz w:val="20"/>
                <w:szCs w:val="20"/>
                <w:lang w:val="el-GR"/>
              </w:rPr>
              <w:t>Αριθμός Ταυτότητας:  ………………………</w:t>
            </w:r>
          </w:p>
          <w:p w14:paraId="60A3ED41" w14:textId="77777777" w:rsidR="0039553A" w:rsidRPr="001A2CEC" w:rsidRDefault="0039553A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1A2CEC">
              <w:rPr>
                <w:rFonts w:ascii="Comic Sans MS" w:hAnsi="Comic Sans MS"/>
                <w:sz w:val="20"/>
                <w:szCs w:val="20"/>
                <w:lang w:val="el-GR"/>
              </w:rPr>
              <w:t>Υπηκοότητα:  ……………………………………..</w:t>
            </w:r>
          </w:p>
          <w:p w14:paraId="0BD1C06A" w14:textId="77777777" w:rsidR="0039553A" w:rsidRPr="001A2CEC" w:rsidRDefault="0039553A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08CF6845" w14:textId="77777777" w:rsidR="0039553A" w:rsidRPr="001A2CEC" w:rsidRDefault="0039553A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1A2CEC">
              <w:rPr>
                <w:rFonts w:ascii="Comic Sans MS" w:hAnsi="Comic Sans MS"/>
                <w:sz w:val="20"/>
                <w:szCs w:val="20"/>
                <w:lang w:val="el-GR"/>
              </w:rPr>
              <w:t>Διεύθυνση κατοικίας:</w:t>
            </w:r>
          </w:p>
          <w:p w14:paraId="17DFD6AA" w14:textId="77777777" w:rsidR="0039553A" w:rsidRPr="001A2CEC" w:rsidRDefault="0039553A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1A2CEC">
              <w:rPr>
                <w:rFonts w:ascii="Comic Sans MS" w:hAnsi="Comic Sans MS"/>
                <w:sz w:val="20"/>
                <w:szCs w:val="20"/>
                <w:lang w:val="el-GR"/>
              </w:rPr>
              <w:t>……………………………………………………………...</w:t>
            </w:r>
          </w:p>
          <w:p w14:paraId="013B090F" w14:textId="77777777" w:rsidR="0039553A" w:rsidRPr="001A2CEC" w:rsidRDefault="0039553A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1A2CEC">
              <w:rPr>
                <w:rFonts w:ascii="Comic Sans MS" w:hAnsi="Comic Sans MS"/>
                <w:sz w:val="20"/>
                <w:szCs w:val="20"/>
                <w:lang w:val="el-GR"/>
              </w:rPr>
              <w:t>……………………………………………………………...</w:t>
            </w:r>
          </w:p>
          <w:p w14:paraId="50D73AFF" w14:textId="77777777" w:rsidR="0039553A" w:rsidRDefault="0039553A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1A2CEC">
              <w:rPr>
                <w:rFonts w:ascii="Comic Sans MS" w:hAnsi="Comic Sans MS"/>
                <w:sz w:val="20"/>
                <w:szCs w:val="20"/>
                <w:lang w:val="el-GR"/>
              </w:rPr>
              <w:t>……………………………………………………………...</w:t>
            </w:r>
          </w:p>
          <w:p w14:paraId="6BFF2B77" w14:textId="77777777" w:rsidR="0039553A" w:rsidRPr="001A2CEC" w:rsidRDefault="0039553A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1A2CEC">
              <w:rPr>
                <w:rFonts w:ascii="Comic Sans MS" w:hAnsi="Comic Sans MS"/>
                <w:sz w:val="20"/>
                <w:szCs w:val="20"/>
                <w:lang w:val="el-GR"/>
              </w:rPr>
              <w:t>Διεύθυνση για αλληλογραφία:</w:t>
            </w:r>
          </w:p>
          <w:p w14:paraId="37336FF0" w14:textId="77777777" w:rsidR="0039553A" w:rsidRPr="001A2CEC" w:rsidRDefault="0039553A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1A2CEC">
              <w:rPr>
                <w:rFonts w:ascii="Comic Sans MS" w:hAnsi="Comic Sans MS"/>
                <w:sz w:val="20"/>
                <w:szCs w:val="20"/>
                <w:lang w:val="el-GR"/>
              </w:rPr>
              <w:t>……………………………………………………………...</w:t>
            </w:r>
          </w:p>
          <w:p w14:paraId="4B5A1FD5" w14:textId="77777777" w:rsidR="0039553A" w:rsidRPr="001A2CEC" w:rsidRDefault="0039553A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1A2CEC">
              <w:rPr>
                <w:rFonts w:ascii="Comic Sans MS" w:hAnsi="Comic Sans MS"/>
                <w:sz w:val="20"/>
                <w:szCs w:val="20"/>
                <w:lang w:val="el-GR"/>
              </w:rPr>
              <w:t>……………………………………………………………...</w:t>
            </w:r>
          </w:p>
          <w:p w14:paraId="5B83F975" w14:textId="77777777" w:rsidR="0039553A" w:rsidRDefault="0039553A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1A2CEC">
              <w:rPr>
                <w:rFonts w:ascii="Comic Sans MS" w:hAnsi="Comic Sans MS"/>
                <w:sz w:val="20"/>
                <w:szCs w:val="20"/>
                <w:lang w:val="el-GR"/>
              </w:rPr>
              <w:t>……………………………………………………………...</w:t>
            </w:r>
          </w:p>
          <w:p w14:paraId="7105D77D" w14:textId="77777777" w:rsidR="006710B4" w:rsidRDefault="006710B4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0828DC63" w14:textId="77777777" w:rsidR="0039553A" w:rsidRPr="006710B4" w:rsidRDefault="006710B4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1A2CEC">
              <w:rPr>
                <w:rFonts w:ascii="Comic Sans MS" w:hAnsi="Comic Sans MS"/>
                <w:sz w:val="20"/>
                <w:szCs w:val="20"/>
                <w:lang w:val="el-GR"/>
              </w:rPr>
              <w:t>Τηλέφωνο</w:t>
            </w:r>
            <w:r w:rsidRPr="003B07EC">
              <w:rPr>
                <w:rFonts w:ascii="Comic Sans MS" w:hAnsi="Comic Sans MS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κινητό</w:t>
            </w:r>
            <w:r w:rsidRPr="001A2CEC">
              <w:rPr>
                <w:rFonts w:ascii="Comic Sans MS" w:hAnsi="Comic Sans MS"/>
                <w:sz w:val="20"/>
                <w:szCs w:val="20"/>
                <w:lang w:val="el-GR"/>
              </w:rPr>
              <w:t>: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>……………………………….</w:t>
            </w:r>
          </w:p>
          <w:p w14:paraId="229B6CC0" w14:textId="77777777" w:rsidR="006710B4" w:rsidRPr="003B07EC" w:rsidRDefault="006710B4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3FA7D0BA" w14:textId="77777777" w:rsidR="0039553A" w:rsidRPr="001A2CEC" w:rsidRDefault="0039553A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1A2CEC">
              <w:rPr>
                <w:rFonts w:ascii="Comic Sans MS" w:hAnsi="Comic Sans MS"/>
                <w:sz w:val="20"/>
                <w:szCs w:val="20"/>
                <w:lang w:val="el-GR"/>
              </w:rPr>
              <w:t>Τηλέφωνο</w:t>
            </w:r>
            <w:r w:rsidR="006710B4">
              <w:rPr>
                <w:rFonts w:ascii="Comic Sans MS" w:hAnsi="Comic Sans MS"/>
                <w:sz w:val="20"/>
                <w:szCs w:val="20"/>
                <w:lang w:val="el-GR"/>
              </w:rPr>
              <w:t xml:space="preserve"> σταθερό:  ………………………….</w:t>
            </w:r>
          </w:p>
          <w:p w14:paraId="23FF3448" w14:textId="77777777" w:rsidR="0039553A" w:rsidRDefault="0039553A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1085774A" w14:textId="77777777" w:rsidR="006710B4" w:rsidRPr="003B07EC" w:rsidRDefault="006710B4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Email</w:t>
            </w:r>
            <w:r w:rsidRPr="003B07EC">
              <w:rPr>
                <w:rFonts w:ascii="Comic Sans MS" w:hAnsi="Comic Sans MS"/>
                <w:sz w:val="20"/>
                <w:szCs w:val="20"/>
                <w:lang w:val="el-GR"/>
              </w:rPr>
              <w:t>: …………………………………………………….</w:t>
            </w:r>
          </w:p>
          <w:p w14:paraId="6B3E1025" w14:textId="77777777" w:rsidR="006710B4" w:rsidRPr="003B07EC" w:rsidRDefault="006710B4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46FE5979" w14:textId="77777777" w:rsidR="00022341" w:rsidRDefault="00022341" w:rsidP="005A2DD4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26BB3E84" w14:textId="77777777" w:rsidR="005A2DD4" w:rsidRPr="001A2CEC" w:rsidRDefault="00BB2A0D" w:rsidP="005A2DD4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1A2CEC">
              <w:rPr>
                <w:rFonts w:ascii="Comic Sans MS" w:hAnsi="Comic Sans MS"/>
                <w:sz w:val="20"/>
                <w:szCs w:val="20"/>
                <w:lang w:val="el-GR"/>
              </w:rPr>
              <w:t>Σχολή στην οποία επιθυμώ να εγγραφώ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 </w:t>
            </w:r>
            <w:r w:rsidR="00A77958">
              <w:rPr>
                <w:rFonts w:ascii="Comic Sans MS" w:hAnsi="Comic Sans MS"/>
                <w:sz w:val="20"/>
                <w:szCs w:val="20"/>
                <w:lang w:val="el-GR"/>
              </w:rPr>
              <w:t xml:space="preserve"> </w:t>
            </w:r>
          </w:p>
          <w:p w14:paraId="785A1355" w14:textId="77777777" w:rsidR="00022341" w:rsidRDefault="00022341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tbl>
            <w:tblPr>
              <w:tblStyle w:val="TableGrid"/>
              <w:tblW w:w="4669" w:type="dxa"/>
              <w:tblLook w:val="04A0" w:firstRow="1" w:lastRow="0" w:firstColumn="1" w:lastColumn="0" w:noHBand="0" w:noVBand="1"/>
            </w:tblPr>
            <w:tblGrid>
              <w:gridCol w:w="1834"/>
              <w:gridCol w:w="463"/>
              <w:gridCol w:w="1805"/>
              <w:gridCol w:w="567"/>
            </w:tblGrid>
            <w:tr w:rsidR="00162B20" w14:paraId="6AF8F314" w14:textId="77777777" w:rsidTr="00EC3322">
              <w:trPr>
                <w:trHeight w:val="213"/>
              </w:trPr>
              <w:tc>
                <w:tcPr>
                  <w:tcW w:w="2297" w:type="dxa"/>
                  <w:gridSpan w:val="2"/>
                </w:tcPr>
                <w:p w14:paraId="32A4ABBA" w14:textId="77777777" w:rsidR="00162B20" w:rsidRDefault="00162B20" w:rsidP="00162B20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</w:pPr>
                  <w:r w:rsidRPr="005A2DD4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l-GR"/>
                    </w:rPr>
                    <w:t>Πλοιάρχων</w:t>
                  </w:r>
                </w:p>
              </w:tc>
              <w:tc>
                <w:tcPr>
                  <w:tcW w:w="2372" w:type="dxa"/>
                  <w:gridSpan w:val="2"/>
                </w:tcPr>
                <w:p w14:paraId="725CBE2F" w14:textId="77777777" w:rsidR="00162B20" w:rsidRDefault="00162B20" w:rsidP="00162B20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</w:pPr>
                  <w:r w:rsidRPr="00F62577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el-GR"/>
                    </w:rPr>
                    <w:t>Μηχανικών</w:t>
                  </w:r>
                </w:p>
              </w:tc>
            </w:tr>
            <w:tr w:rsidR="00E34DC0" w14:paraId="0C7A7E89" w14:textId="77777777" w:rsidTr="00022341">
              <w:trPr>
                <w:trHeight w:val="70"/>
              </w:trPr>
              <w:tc>
                <w:tcPr>
                  <w:tcW w:w="1834" w:type="dxa"/>
                </w:tcPr>
                <w:p w14:paraId="6B923695" w14:textId="77777777" w:rsidR="0097245C" w:rsidRDefault="0097245C" w:rsidP="00A636AB">
                  <w:pPr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</w:pPr>
                  <w:r w:rsidRPr="00F62577">
                    <w:rPr>
                      <w:rFonts w:ascii="Calibri" w:hAnsi="Calibri"/>
                      <w:color w:val="000000"/>
                      <w:sz w:val="18"/>
                      <w:szCs w:val="18"/>
                      <w:lang w:val="el-GR"/>
                    </w:rPr>
                    <w:t>Α.Ε.Ν Ασπρόπυργου</w:t>
                  </w:r>
                </w:p>
              </w:tc>
              <w:tc>
                <w:tcPr>
                  <w:tcW w:w="463" w:type="dxa"/>
                </w:tcPr>
                <w:p w14:paraId="6344D6C1" w14:textId="77777777" w:rsidR="0097245C" w:rsidRDefault="0097245C" w:rsidP="00A636AB">
                  <w:pPr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1805" w:type="dxa"/>
                </w:tcPr>
                <w:p w14:paraId="62EFA837" w14:textId="77777777" w:rsidR="0097245C" w:rsidRDefault="00E34DC0" w:rsidP="00A636AB">
                  <w:pPr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</w:pPr>
                  <w:r w:rsidRPr="00F62577">
                    <w:rPr>
                      <w:rFonts w:ascii="Calibri" w:hAnsi="Calibri"/>
                      <w:color w:val="000000"/>
                      <w:sz w:val="18"/>
                      <w:szCs w:val="18"/>
                      <w:lang w:val="el-GR"/>
                    </w:rPr>
                    <w:t>Α.Ε.Ν Ασπρόπυργου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l-GR"/>
                    </w:rPr>
                    <w:t xml:space="preserve">   </w:t>
                  </w:r>
                </w:p>
              </w:tc>
              <w:tc>
                <w:tcPr>
                  <w:tcW w:w="567" w:type="dxa"/>
                </w:tcPr>
                <w:p w14:paraId="1F153AB9" w14:textId="77777777" w:rsidR="0097245C" w:rsidRDefault="0097245C" w:rsidP="00A636AB">
                  <w:pPr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E34DC0" w14:paraId="58F13B34" w14:textId="77777777" w:rsidTr="00022341">
              <w:trPr>
                <w:trHeight w:val="70"/>
              </w:trPr>
              <w:tc>
                <w:tcPr>
                  <w:tcW w:w="1834" w:type="dxa"/>
                </w:tcPr>
                <w:p w14:paraId="52551181" w14:textId="77777777" w:rsidR="00E34DC0" w:rsidRPr="00F62577" w:rsidRDefault="00E34DC0" w:rsidP="00A636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l-GR"/>
                    </w:rPr>
                  </w:pPr>
                  <w:r w:rsidRPr="00F62577">
                    <w:rPr>
                      <w:rFonts w:ascii="Calibri" w:hAnsi="Calibri"/>
                      <w:color w:val="000000"/>
                      <w:sz w:val="18"/>
                      <w:szCs w:val="18"/>
                      <w:lang w:val="el-GR"/>
                    </w:rPr>
                    <w:t>Α.Ε.Ν Μακεδονίας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l-GR"/>
                    </w:rPr>
                    <w:t xml:space="preserve">             </w:t>
                  </w:r>
                </w:p>
              </w:tc>
              <w:tc>
                <w:tcPr>
                  <w:tcW w:w="463" w:type="dxa"/>
                </w:tcPr>
                <w:p w14:paraId="248D637F" w14:textId="77777777" w:rsidR="00E34DC0" w:rsidRDefault="00E34DC0" w:rsidP="00A636AB">
                  <w:pPr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1805" w:type="dxa"/>
                </w:tcPr>
                <w:p w14:paraId="5F2ECC9C" w14:textId="77777777" w:rsidR="00E34DC0" w:rsidRPr="00F62577" w:rsidRDefault="00E34DC0" w:rsidP="00A636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l-GR"/>
                    </w:rPr>
                  </w:pPr>
                  <w:r w:rsidRPr="00F62577">
                    <w:rPr>
                      <w:rFonts w:ascii="Calibri" w:hAnsi="Calibri"/>
                      <w:color w:val="000000"/>
                      <w:sz w:val="18"/>
                      <w:szCs w:val="18"/>
                      <w:lang w:val="el-GR"/>
                    </w:rPr>
                    <w:t>Α.Ε.Ν Μακεδονίας</w:t>
                  </w:r>
                </w:p>
              </w:tc>
              <w:tc>
                <w:tcPr>
                  <w:tcW w:w="567" w:type="dxa"/>
                </w:tcPr>
                <w:p w14:paraId="216C75D5" w14:textId="77777777" w:rsidR="00E34DC0" w:rsidRDefault="00E34DC0" w:rsidP="00A636AB">
                  <w:pPr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E34DC0" w14:paraId="43A58B79" w14:textId="77777777" w:rsidTr="00022341">
              <w:trPr>
                <w:trHeight w:val="70"/>
              </w:trPr>
              <w:tc>
                <w:tcPr>
                  <w:tcW w:w="1834" w:type="dxa"/>
                </w:tcPr>
                <w:p w14:paraId="39791707" w14:textId="77777777" w:rsidR="00E34DC0" w:rsidRPr="00F62577" w:rsidRDefault="00E34DC0" w:rsidP="00A636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l-GR"/>
                    </w:rPr>
                  </w:pPr>
                  <w:r w:rsidRPr="00F62577">
                    <w:rPr>
                      <w:rFonts w:ascii="Calibri" w:hAnsi="Calibri"/>
                      <w:color w:val="000000"/>
                      <w:sz w:val="18"/>
                      <w:szCs w:val="18"/>
                      <w:lang w:val="el-GR"/>
                    </w:rPr>
                    <w:t>Α.Ε.Ν Κρήτης</w:t>
                  </w:r>
                </w:p>
              </w:tc>
              <w:tc>
                <w:tcPr>
                  <w:tcW w:w="463" w:type="dxa"/>
                </w:tcPr>
                <w:p w14:paraId="757538EA" w14:textId="77777777" w:rsidR="00E34DC0" w:rsidRDefault="00E34DC0" w:rsidP="00A636AB">
                  <w:pPr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1805" w:type="dxa"/>
                </w:tcPr>
                <w:p w14:paraId="2D154CE4" w14:textId="77777777" w:rsidR="00E34DC0" w:rsidRPr="00F62577" w:rsidRDefault="00E34DC0" w:rsidP="00A636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l-GR"/>
                    </w:rPr>
                  </w:pPr>
                  <w:r w:rsidRPr="00F62577">
                    <w:rPr>
                      <w:rFonts w:ascii="Calibri" w:hAnsi="Calibri"/>
                      <w:color w:val="000000"/>
                      <w:sz w:val="18"/>
                      <w:szCs w:val="18"/>
                      <w:lang w:val="el-GR"/>
                    </w:rPr>
                    <w:t>Α.Ε.Ν Κρήτης</w:t>
                  </w:r>
                </w:p>
              </w:tc>
              <w:tc>
                <w:tcPr>
                  <w:tcW w:w="567" w:type="dxa"/>
                </w:tcPr>
                <w:p w14:paraId="25337F40" w14:textId="77777777" w:rsidR="00E34DC0" w:rsidRDefault="00E34DC0" w:rsidP="00A636AB">
                  <w:pPr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E34DC0" w14:paraId="0F18E40F" w14:textId="77777777" w:rsidTr="00022341">
              <w:trPr>
                <w:trHeight w:val="70"/>
              </w:trPr>
              <w:tc>
                <w:tcPr>
                  <w:tcW w:w="1834" w:type="dxa"/>
                </w:tcPr>
                <w:p w14:paraId="40E476E6" w14:textId="77777777" w:rsidR="00E34DC0" w:rsidRPr="00F62577" w:rsidRDefault="00E34DC0" w:rsidP="00A636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l-GR"/>
                    </w:rPr>
                  </w:pPr>
                  <w:r w:rsidRPr="00F62577">
                    <w:rPr>
                      <w:rFonts w:ascii="Calibri" w:hAnsi="Calibri"/>
                      <w:color w:val="000000"/>
                      <w:sz w:val="18"/>
                      <w:szCs w:val="18"/>
                      <w:lang w:val="el-GR"/>
                    </w:rPr>
                    <w:t>Α.Ε.Ν Ύδρας</w:t>
                  </w:r>
                </w:p>
              </w:tc>
              <w:tc>
                <w:tcPr>
                  <w:tcW w:w="463" w:type="dxa"/>
                </w:tcPr>
                <w:p w14:paraId="17B23C82" w14:textId="77777777" w:rsidR="00E34DC0" w:rsidRDefault="00E34DC0" w:rsidP="00A636AB">
                  <w:pPr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1805" w:type="dxa"/>
                </w:tcPr>
                <w:p w14:paraId="2BC810BC" w14:textId="77777777" w:rsidR="00E34DC0" w:rsidRPr="00F62577" w:rsidRDefault="00E34DC0" w:rsidP="00A636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l-GR"/>
                    </w:rPr>
                  </w:pPr>
                  <w:r w:rsidRPr="00F62577">
                    <w:rPr>
                      <w:rFonts w:ascii="Calibri" w:hAnsi="Calibri"/>
                      <w:color w:val="000000"/>
                      <w:sz w:val="18"/>
                      <w:szCs w:val="18"/>
                      <w:lang w:val="el-GR"/>
                    </w:rPr>
                    <w:t>Α.Ε.Ν Χίου</w:t>
                  </w:r>
                </w:p>
              </w:tc>
              <w:tc>
                <w:tcPr>
                  <w:tcW w:w="567" w:type="dxa"/>
                </w:tcPr>
                <w:p w14:paraId="3536B70B" w14:textId="77777777" w:rsidR="00E34DC0" w:rsidRDefault="00E34DC0" w:rsidP="00A636AB">
                  <w:pPr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022341" w14:paraId="7765713C" w14:textId="77777777" w:rsidTr="0071266F">
              <w:trPr>
                <w:trHeight w:val="70"/>
              </w:trPr>
              <w:tc>
                <w:tcPr>
                  <w:tcW w:w="1834" w:type="dxa"/>
                </w:tcPr>
                <w:p w14:paraId="48F1DCBB" w14:textId="77777777" w:rsidR="00022341" w:rsidRPr="00F62577" w:rsidRDefault="00022341" w:rsidP="00A636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l-GR"/>
                    </w:rPr>
                  </w:pPr>
                  <w:r w:rsidRPr="009246E0">
                    <w:rPr>
                      <w:rFonts w:ascii="Calibri" w:hAnsi="Calibri"/>
                      <w:color w:val="000000"/>
                      <w:sz w:val="18"/>
                      <w:szCs w:val="18"/>
                      <w:lang w:val="el-GR"/>
                    </w:rPr>
                    <w:t>Α.Ε.Ν Κύμης</w:t>
                  </w:r>
                </w:p>
              </w:tc>
              <w:tc>
                <w:tcPr>
                  <w:tcW w:w="463" w:type="dxa"/>
                </w:tcPr>
                <w:p w14:paraId="01ADBE24" w14:textId="77777777" w:rsidR="00022341" w:rsidRDefault="00022341" w:rsidP="00A636AB">
                  <w:pPr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2372" w:type="dxa"/>
                  <w:gridSpan w:val="2"/>
                  <w:vMerge w:val="restart"/>
                </w:tcPr>
                <w:p w14:paraId="01641425" w14:textId="77777777" w:rsidR="00022341" w:rsidRDefault="00022341" w:rsidP="00A636AB">
                  <w:pPr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022341" w14:paraId="40071E95" w14:textId="77777777" w:rsidTr="0071266F">
              <w:trPr>
                <w:trHeight w:val="70"/>
              </w:trPr>
              <w:tc>
                <w:tcPr>
                  <w:tcW w:w="1834" w:type="dxa"/>
                </w:tcPr>
                <w:p w14:paraId="09B5F891" w14:textId="77777777" w:rsidR="00022341" w:rsidRPr="009246E0" w:rsidRDefault="00022341" w:rsidP="00A636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l-GR"/>
                    </w:rPr>
                  </w:pPr>
                  <w:r w:rsidRPr="009246E0">
                    <w:rPr>
                      <w:rFonts w:ascii="Calibri" w:hAnsi="Calibri"/>
                      <w:color w:val="000000"/>
                      <w:sz w:val="18"/>
                      <w:szCs w:val="18"/>
                      <w:lang w:val="el-GR"/>
                    </w:rPr>
                    <w:t>Α.Ε.Ν Σύρου</w:t>
                  </w:r>
                </w:p>
              </w:tc>
              <w:tc>
                <w:tcPr>
                  <w:tcW w:w="463" w:type="dxa"/>
                </w:tcPr>
                <w:p w14:paraId="250D7705" w14:textId="77777777" w:rsidR="00022341" w:rsidRDefault="00022341" w:rsidP="00A636AB">
                  <w:pPr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2372" w:type="dxa"/>
                  <w:gridSpan w:val="2"/>
                  <w:vMerge/>
                </w:tcPr>
                <w:p w14:paraId="109BB1F8" w14:textId="77777777" w:rsidR="00022341" w:rsidRDefault="00022341" w:rsidP="00A636AB">
                  <w:pPr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022341" w14:paraId="6F0B12B9" w14:textId="77777777" w:rsidTr="0071266F">
              <w:trPr>
                <w:trHeight w:val="70"/>
              </w:trPr>
              <w:tc>
                <w:tcPr>
                  <w:tcW w:w="1834" w:type="dxa"/>
                </w:tcPr>
                <w:p w14:paraId="6C2D0967" w14:textId="77777777" w:rsidR="00022341" w:rsidRPr="009246E0" w:rsidRDefault="00022341" w:rsidP="00A636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l-GR"/>
                    </w:rPr>
                  </w:pPr>
                  <w:r w:rsidRPr="009246E0">
                    <w:rPr>
                      <w:rFonts w:ascii="Calibri" w:hAnsi="Calibri"/>
                      <w:color w:val="000000"/>
                      <w:sz w:val="18"/>
                      <w:szCs w:val="18"/>
                      <w:lang w:val="el-GR"/>
                    </w:rPr>
                    <w:t>Α.Ε.Ν Οινουσσών</w:t>
                  </w:r>
                </w:p>
              </w:tc>
              <w:tc>
                <w:tcPr>
                  <w:tcW w:w="463" w:type="dxa"/>
                </w:tcPr>
                <w:p w14:paraId="16CE9501" w14:textId="77777777" w:rsidR="00022341" w:rsidRDefault="00022341" w:rsidP="00A636AB">
                  <w:pPr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2372" w:type="dxa"/>
                  <w:gridSpan w:val="2"/>
                  <w:vMerge/>
                </w:tcPr>
                <w:p w14:paraId="0E370016" w14:textId="77777777" w:rsidR="00022341" w:rsidRDefault="00022341" w:rsidP="00A636AB">
                  <w:pPr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022341" w:rsidRPr="006D7B89" w14:paraId="35D6C764" w14:textId="77777777" w:rsidTr="0071266F">
              <w:trPr>
                <w:trHeight w:val="70"/>
              </w:trPr>
              <w:tc>
                <w:tcPr>
                  <w:tcW w:w="1834" w:type="dxa"/>
                </w:tcPr>
                <w:p w14:paraId="16DA2F08" w14:textId="77777777" w:rsidR="00022341" w:rsidRPr="009246E0" w:rsidRDefault="00022341" w:rsidP="00A636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l-GR"/>
                    </w:rPr>
                  </w:pPr>
                  <w:r w:rsidRPr="00952010">
                    <w:rPr>
                      <w:rFonts w:ascii="Calibri" w:hAnsi="Calibri"/>
                      <w:color w:val="000000"/>
                      <w:sz w:val="18"/>
                      <w:szCs w:val="18"/>
                      <w:lang w:val="el-GR"/>
                    </w:rPr>
                    <w:t>Α.Ε.Ν Ιονίων Νήσων</w:t>
                  </w:r>
                </w:p>
              </w:tc>
              <w:tc>
                <w:tcPr>
                  <w:tcW w:w="463" w:type="dxa"/>
                </w:tcPr>
                <w:p w14:paraId="4B4B0811" w14:textId="77777777" w:rsidR="00022341" w:rsidRDefault="00022341" w:rsidP="00A636AB">
                  <w:pPr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2372" w:type="dxa"/>
                  <w:gridSpan w:val="2"/>
                  <w:vMerge/>
                </w:tcPr>
                <w:p w14:paraId="18815CEE" w14:textId="77777777" w:rsidR="00022341" w:rsidRDefault="00022341" w:rsidP="00A636AB">
                  <w:pPr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022341" w14:paraId="54922117" w14:textId="77777777" w:rsidTr="0071266F">
              <w:trPr>
                <w:trHeight w:val="78"/>
              </w:trPr>
              <w:tc>
                <w:tcPr>
                  <w:tcW w:w="1834" w:type="dxa"/>
                </w:tcPr>
                <w:p w14:paraId="0BAC1243" w14:textId="77777777" w:rsidR="00022341" w:rsidRPr="00952010" w:rsidRDefault="00022341" w:rsidP="00A636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l-GR"/>
                    </w:rPr>
                  </w:pPr>
                  <w:r w:rsidRPr="00E34DC0">
                    <w:rPr>
                      <w:rFonts w:ascii="Calibri" w:hAnsi="Calibri"/>
                      <w:color w:val="000000"/>
                      <w:sz w:val="18"/>
                      <w:szCs w:val="18"/>
                      <w:lang w:val="el-GR"/>
                    </w:rPr>
                    <w:t>Α.Ε.Ν Ηπείρου</w:t>
                  </w:r>
                </w:p>
              </w:tc>
              <w:tc>
                <w:tcPr>
                  <w:tcW w:w="463" w:type="dxa"/>
                </w:tcPr>
                <w:p w14:paraId="63453A07" w14:textId="77777777" w:rsidR="00022341" w:rsidRDefault="00022341" w:rsidP="00A636AB">
                  <w:pPr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2372" w:type="dxa"/>
                  <w:gridSpan w:val="2"/>
                  <w:vMerge/>
                </w:tcPr>
                <w:p w14:paraId="71D00664" w14:textId="77777777" w:rsidR="00022341" w:rsidRDefault="00022341" w:rsidP="00A636AB">
                  <w:pPr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626606" w14:paraId="0FE80F71" w14:textId="77777777" w:rsidTr="0071266F">
              <w:trPr>
                <w:trHeight w:val="78"/>
              </w:trPr>
              <w:tc>
                <w:tcPr>
                  <w:tcW w:w="1834" w:type="dxa"/>
                </w:tcPr>
                <w:p w14:paraId="050C4574" w14:textId="77777777" w:rsidR="00626606" w:rsidRPr="00626606" w:rsidRDefault="00626606" w:rsidP="00A636A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l-GR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n-US"/>
                    </w:rPr>
                    <w:t xml:space="preserve">A.E.N 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val="el-GR"/>
                    </w:rPr>
                    <w:t>Καλύμνου</w:t>
                  </w:r>
                </w:p>
              </w:tc>
              <w:tc>
                <w:tcPr>
                  <w:tcW w:w="463" w:type="dxa"/>
                </w:tcPr>
                <w:p w14:paraId="42D11B4D" w14:textId="77777777" w:rsidR="00626606" w:rsidRDefault="00626606" w:rsidP="00A636AB">
                  <w:pPr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2372" w:type="dxa"/>
                  <w:gridSpan w:val="2"/>
                </w:tcPr>
                <w:p w14:paraId="6B114099" w14:textId="77777777" w:rsidR="00626606" w:rsidRDefault="00626606" w:rsidP="00A636AB">
                  <w:pPr>
                    <w:rPr>
                      <w:rFonts w:ascii="Comic Sans MS" w:hAnsi="Comic Sans MS"/>
                      <w:sz w:val="20"/>
                      <w:szCs w:val="20"/>
                      <w:lang w:val="el-GR"/>
                    </w:rPr>
                  </w:pPr>
                </w:p>
              </w:tc>
            </w:tr>
          </w:tbl>
          <w:p w14:paraId="54A51E38" w14:textId="77777777" w:rsidR="009246E0" w:rsidRPr="009246E0" w:rsidRDefault="009246E0" w:rsidP="00E34DC0">
            <w:pPr>
              <w:rPr>
                <w:rFonts w:ascii="Comic Sans MS" w:hAnsi="Comic Sans MS"/>
                <w:b/>
                <w:sz w:val="20"/>
                <w:szCs w:val="20"/>
                <w:lang w:val="el-GR"/>
              </w:rPr>
            </w:pPr>
          </w:p>
        </w:tc>
        <w:tc>
          <w:tcPr>
            <w:tcW w:w="5132" w:type="dxa"/>
          </w:tcPr>
          <w:p w14:paraId="5D851EB6" w14:textId="77777777" w:rsidR="00F901A0" w:rsidRPr="0034526E" w:rsidRDefault="00F901A0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56F81A30" w14:textId="77777777" w:rsidR="0039553A" w:rsidRDefault="0039553A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1A2CEC">
              <w:rPr>
                <w:rFonts w:ascii="Comic Sans MS" w:hAnsi="Comic Sans MS"/>
                <w:sz w:val="20"/>
                <w:szCs w:val="20"/>
                <w:lang w:val="el-GR"/>
              </w:rPr>
              <w:t>Κύριοι,</w:t>
            </w:r>
          </w:p>
          <w:p w14:paraId="071176C3" w14:textId="77777777" w:rsidR="00F933FF" w:rsidRPr="001A2CEC" w:rsidRDefault="00F933FF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4405C9B7" w14:textId="77777777" w:rsidR="003D4702" w:rsidRDefault="0039553A" w:rsidP="00A636AB">
            <w:pPr>
              <w:jc w:val="both"/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1A2CEC">
              <w:rPr>
                <w:rFonts w:ascii="Comic Sans MS" w:hAnsi="Comic Sans MS"/>
                <w:sz w:val="20"/>
                <w:szCs w:val="20"/>
                <w:lang w:val="el-GR"/>
              </w:rPr>
              <w:t xml:space="preserve">Παρακαλώ να μου επιτραπεί να παρακαθίσω στο διαγωνισμό επιλογής υποψηφίων για τις Ακαδημίες Εμπορικού Ναυτικού Ελλάδος (Α.Ε.Ν) στο κλάδο των </w:t>
            </w:r>
          </w:p>
          <w:p w14:paraId="2D185822" w14:textId="77777777" w:rsidR="003D4702" w:rsidRDefault="00EC1007" w:rsidP="00A636AB">
            <w:pPr>
              <w:jc w:val="both"/>
              <w:rPr>
                <w:rFonts w:ascii="Comic Sans MS" w:hAnsi="Comic Sans MS"/>
                <w:b/>
                <w:sz w:val="20"/>
                <w:szCs w:val="20"/>
                <w:lang w:val="el-GR"/>
              </w:rPr>
            </w:pPr>
            <w:r w:rsidRPr="001A2CEC">
              <w:rPr>
                <w:rFonts w:ascii="Comic Sans MS" w:hAnsi="Comic Sans MS"/>
                <w:b/>
                <w:sz w:val="20"/>
                <w:szCs w:val="20"/>
                <w:lang w:val="el-GR"/>
              </w:rPr>
              <w:t>*Πλοιάρχων / Μηχανικών</w:t>
            </w:r>
          </w:p>
          <w:p w14:paraId="19F9E459" w14:textId="77777777" w:rsidR="00647817" w:rsidRPr="00C377EE" w:rsidRDefault="00647817" w:rsidP="00A636AB">
            <w:pPr>
              <w:jc w:val="both"/>
              <w:rPr>
                <w:rFonts w:ascii="Comic Sans MS" w:hAnsi="Comic Sans MS"/>
                <w:b/>
                <w:sz w:val="20"/>
                <w:szCs w:val="20"/>
                <w:lang w:val="el-GR"/>
              </w:rPr>
            </w:pPr>
          </w:p>
          <w:p w14:paraId="22B9F590" w14:textId="77777777" w:rsidR="0039553A" w:rsidRPr="00D57A60" w:rsidRDefault="0039553A" w:rsidP="00A636AB">
            <w:pPr>
              <w:rPr>
                <w:rFonts w:ascii="Comic Sans MS" w:hAnsi="Comic Sans MS"/>
                <w:b/>
                <w:sz w:val="20"/>
                <w:szCs w:val="20"/>
                <w:lang w:val="el-GR"/>
              </w:rPr>
            </w:pPr>
            <w:r w:rsidRPr="00D57A60">
              <w:rPr>
                <w:rFonts w:ascii="Comic Sans MS" w:hAnsi="Comic Sans MS"/>
                <w:b/>
                <w:sz w:val="20"/>
                <w:szCs w:val="20"/>
                <w:lang w:val="el-GR"/>
              </w:rPr>
              <w:t xml:space="preserve">Επισυνάπτω τα ακόλουθα </w:t>
            </w:r>
            <w:r w:rsidR="0081044B" w:rsidRPr="00D57A60">
              <w:rPr>
                <w:rFonts w:ascii="Comic Sans MS" w:hAnsi="Comic Sans MS"/>
                <w:b/>
                <w:sz w:val="20"/>
                <w:szCs w:val="20"/>
                <w:lang w:val="el-GR"/>
              </w:rPr>
              <w:t>π</w:t>
            </w:r>
            <w:r w:rsidR="00C377EE" w:rsidRPr="00D57A60">
              <w:rPr>
                <w:rFonts w:ascii="Comic Sans MS" w:hAnsi="Comic Sans MS"/>
                <w:b/>
                <w:sz w:val="20"/>
                <w:szCs w:val="20"/>
                <w:lang w:val="el-GR"/>
              </w:rPr>
              <w:t xml:space="preserve">ρωτότυπα     </w:t>
            </w:r>
            <w:r w:rsidRPr="00D57A60">
              <w:rPr>
                <w:rFonts w:ascii="Comic Sans MS" w:hAnsi="Comic Sans MS"/>
                <w:b/>
                <w:sz w:val="20"/>
                <w:szCs w:val="20"/>
                <w:lang w:val="el-GR"/>
              </w:rPr>
              <w:t>δικαιολογητικά</w:t>
            </w:r>
            <w:r w:rsidR="00C377EE" w:rsidRPr="00D57A60">
              <w:rPr>
                <w:rFonts w:ascii="Comic Sans MS" w:hAnsi="Comic Sans MS"/>
                <w:b/>
                <w:sz w:val="20"/>
                <w:szCs w:val="20"/>
                <w:lang w:val="el-GR"/>
              </w:rPr>
              <w:t xml:space="preserve"> </w:t>
            </w:r>
            <w:r w:rsidR="00647817" w:rsidRPr="00D57A60">
              <w:rPr>
                <w:rFonts w:ascii="Comic Sans MS" w:hAnsi="Comic Sans MS"/>
                <w:b/>
                <w:sz w:val="20"/>
                <w:szCs w:val="20"/>
                <w:lang w:val="el-GR"/>
              </w:rPr>
              <w:t xml:space="preserve">μαζί </w:t>
            </w:r>
            <w:r w:rsidR="00C377EE" w:rsidRPr="00D57A60">
              <w:rPr>
                <w:rFonts w:ascii="Comic Sans MS" w:hAnsi="Comic Sans MS"/>
                <w:b/>
                <w:sz w:val="20"/>
                <w:szCs w:val="20"/>
                <w:lang w:val="el-GR"/>
              </w:rPr>
              <w:t>με ένα αντίγραφο</w:t>
            </w:r>
            <w:r w:rsidR="00647817" w:rsidRPr="00D57A60">
              <w:rPr>
                <w:rFonts w:ascii="Comic Sans MS" w:hAnsi="Comic Sans MS"/>
                <w:b/>
                <w:sz w:val="20"/>
                <w:szCs w:val="20"/>
                <w:lang w:val="el-GR"/>
              </w:rPr>
              <w:t xml:space="preserve"> για το καθένα</w:t>
            </w:r>
            <w:r w:rsidRPr="00D57A60">
              <w:rPr>
                <w:rFonts w:ascii="Comic Sans MS" w:hAnsi="Comic Sans MS"/>
                <w:b/>
                <w:sz w:val="20"/>
                <w:szCs w:val="20"/>
                <w:lang w:val="el-GR"/>
              </w:rPr>
              <w:t>:</w:t>
            </w:r>
          </w:p>
          <w:p w14:paraId="530E56E0" w14:textId="77777777" w:rsidR="0081044B" w:rsidRPr="001A2CEC" w:rsidRDefault="0081044B" w:rsidP="00A636AB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6827A6BD" w14:textId="77777777" w:rsidR="00C377EE" w:rsidRDefault="0039553A" w:rsidP="0039553A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C377EE">
              <w:rPr>
                <w:rFonts w:ascii="Comic Sans MS" w:hAnsi="Comic Sans MS"/>
                <w:sz w:val="20"/>
                <w:szCs w:val="20"/>
                <w:lang w:val="el-GR"/>
              </w:rPr>
              <w:t>Πιστοποιητικό Γεννήσεως</w:t>
            </w:r>
            <w:r w:rsidR="00C377EE" w:rsidRPr="00C377EE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  <w:p w14:paraId="543498EB" w14:textId="77777777" w:rsidR="0057549B" w:rsidRPr="00C377EE" w:rsidRDefault="0057549B" w:rsidP="0039553A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C377EE">
              <w:rPr>
                <w:rFonts w:ascii="Comic Sans MS" w:hAnsi="Comic Sans MS"/>
                <w:sz w:val="20"/>
                <w:szCs w:val="20"/>
                <w:lang w:val="el-GR"/>
              </w:rPr>
              <w:t>Αντίγραφο δελτίου ταυτότητας</w:t>
            </w:r>
          </w:p>
          <w:p w14:paraId="00DB5DAB" w14:textId="77777777" w:rsidR="0039553A" w:rsidRPr="007248F1" w:rsidRDefault="0039553A" w:rsidP="0039553A">
            <w:pPr>
              <w:numPr>
                <w:ilvl w:val="0"/>
                <w:numId w:val="2"/>
              </w:numPr>
              <w:tabs>
                <w:tab w:val="num" w:pos="851"/>
              </w:tabs>
              <w:jc w:val="both"/>
              <w:rPr>
                <w:rFonts w:ascii="Comic Sans MS" w:hAnsi="Comic Sans MS" w:cs="Arial"/>
                <w:sz w:val="20"/>
                <w:szCs w:val="20"/>
                <w:lang w:val="el-GR"/>
              </w:rPr>
            </w:pPr>
            <w:r w:rsidRPr="001A2CEC">
              <w:rPr>
                <w:rFonts w:ascii="Comic Sans MS" w:hAnsi="Comic Sans MS"/>
                <w:sz w:val="20"/>
                <w:szCs w:val="20"/>
                <w:lang w:val="el-GR"/>
              </w:rPr>
              <w:t>Απολυτήριο Λυκείου ή Τεχνικής Σχολής</w:t>
            </w:r>
            <w:r w:rsidRPr="001A2CEC">
              <w:rPr>
                <w:rFonts w:ascii="Comic Sans MS" w:hAnsi="Comic Sans MS" w:cs="Arial"/>
                <w:sz w:val="20"/>
                <w:szCs w:val="20"/>
                <w:lang w:val="el-GR"/>
              </w:rPr>
              <w:t xml:space="preserve"> </w:t>
            </w:r>
            <w:r w:rsidR="009A3CDB">
              <w:rPr>
                <w:rFonts w:ascii="Comic Sans MS" w:hAnsi="Comic Sans MS" w:cs="Arial"/>
                <w:sz w:val="20"/>
                <w:szCs w:val="20"/>
                <w:lang w:val="el-GR"/>
              </w:rPr>
              <w:t>(</w:t>
            </w:r>
            <w:r w:rsidR="007248F1" w:rsidRPr="007248F1">
              <w:rPr>
                <w:rFonts w:ascii="Comic Sans MS" w:hAnsi="Comic Sans MS" w:cs="Arial"/>
                <w:sz w:val="20"/>
                <w:szCs w:val="20"/>
                <w:lang w:val="el-GR"/>
              </w:rPr>
              <w:t>Οι τελειόφοιτες μαθήτριες να προσκομίσουν αποδεικτικό φοίτησης στην Τρίτη τάξη</w:t>
            </w:r>
            <w:r w:rsidR="009A3CDB" w:rsidRPr="001A2CEC">
              <w:rPr>
                <w:rFonts w:ascii="Comic Sans MS" w:hAnsi="Comic Sans MS"/>
                <w:sz w:val="20"/>
                <w:szCs w:val="20"/>
                <w:lang w:val="el-GR"/>
              </w:rPr>
              <w:t xml:space="preserve"> Λυκείου</w:t>
            </w:r>
            <w:r w:rsidR="009A3CDB">
              <w:rPr>
                <w:rFonts w:ascii="Comic Sans MS" w:hAnsi="Comic Sans MS"/>
                <w:sz w:val="20"/>
                <w:szCs w:val="20"/>
                <w:lang w:val="el-GR"/>
              </w:rPr>
              <w:t>)</w:t>
            </w:r>
          </w:p>
          <w:p w14:paraId="7AA52AFB" w14:textId="7C884903" w:rsidR="0039553A" w:rsidRPr="001A2CEC" w:rsidRDefault="007248F1" w:rsidP="0039553A">
            <w:pPr>
              <w:numPr>
                <w:ilvl w:val="0"/>
                <w:numId w:val="2"/>
              </w:numPr>
              <w:tabs>
                <w:tab w:val="num" w:pos="432"/>
              </w:tabs>
              <w:ind w:left="432" w:right="-108"/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7248F1">
              <w:rPr>
                <w:rFonts w:ascii="Comic Sans MS" w:hAnsi="Comic Sans MS" w:cs="Arial"/>
                <w:sz w:val="20"/>
                <w:szCs w:val="20"/>
                <w:lang w:val="el-GR"/>
              </w:rPr>
              <w:t xml:space="preserve">Πιστοποιητικό Στρατολογικής Κατάστασης Τύπου «Α», ή βεβαίωση ότι υπηρετούν τη θητεία τους για όσους έχουν καταταγεί με την </w:t>
            </w:r>
            <w:r w:rsidR="0057549B" w:rsidRPr="0057549B">
              <w:rPr>
                <w:rFonts w:ascii="Comic Sans MS" w:hAnsi="Comic Sans MS" w:cs="Arial"/>
                <w:sz w:val="20"/>
                <w:szCs w:val="20"/>
                <w:lang w:val="el-GR"/>
              </w:rPr>
              <w:t>20</w:t>
            </w:r>
            <w:r w:rsidR="00BE2715">
              <w:rPr>
                <w:rFonts w:ascii="Comic Sans MS" w:hAnsi="Comic Sans MS" w:cs="Arial"/>
                <w:sz w:val="20"/>
                <w:szCs w:val="20"/>
                <w:lang w:val="el-GR"/>
              </w:rPr>
              <w:t>2</w:t>
            </w:r>
            <w:r w:rsidR="006D7B89">
              <w:rPr>
                <w:rFonts w:ascii="Comic Sans MS" w:hAnsi="Comic Sans MS" w:cs="Arial"/>
                <w:sz w:val="20"/>
                <w:szCs w:val="20"/>
                <w:lang w:val="en-US"/>
              </w:rPr>
              <w:t>3</w:t>
            </w:r>
            <w:r w:rsidR="0057549B" w:rsidRPr="0057549B">
              <w:rPr>
                <w:rFonts w:ascii="Comic Sans MS" w:hAnsi="Comic Sans MS" w:cs="Arial"/>
                <w:sz w:val="20"/>
                <w:szCs w:val="20"/>
                <w:lang w:val="el-GR"/>
              </w:rPr>
              <w:t xml:space="preserve"> </w:t>
            </w:r>
            <w:r w:rsidRPr="007248F1">
              <w:rPr>
                <w:rFonts w:ascii="Comic Sans MS" w:hAnsi="Comic Sans MS" w:cs="Arial"/>
                <w:sz w:val="20"/>
                <w:szCs w:val="20"/>
                <w:lang w:val="el-GR"/>
              </w:rPr>
              <w:t xml:space="preserve">Β ΕΣΣΟ </w:t>
            </w:r>
          </w:p>
          <w:p w14:paraId="2D6ED26D" w14:textId="77777777" w:rsidR="0039553A" w:rsidRPr="00A77958" w:rsidRDefault="007248F1" w:rsidP="0039553A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7248F1">
              <w:rPr>
                <w:rFonts w:ascii="Comic Sans MS" w:hAnsi="Comic Sans MS" w:cs="Arial"/>
                <w:sz w:val="20"/>
                <w:szCs w:val="20"/>
                <w:lang w:val="el-GR"/>
              </w:rPr>
              <w:t>20 ευρώ ως δικαίωμα συμμετοχής στις εξετάσεις</w:t>
            </w:r>
          </w:p>
          <w:p w14:paraId="0F8B6C8D" w14:textId="77777777" w:rsidR="00A77958" w:rsidRDefault="00A77958" w:rsidP="00A77958">
            <w:pPr>
              <w:tabs>
                <w:tab w:val="num" w:pos="432"/>
              </w:tabs>
              <w:rPr>
                <w:rFonts w:ascii="Comic Sans MS" w:hAnsi="Comic Sans MS" w:cs="Arial"/>
                <w:sz w:val="20"/>
                <w:szCs w:val="20"/>
                <w:lang w:val="el-GR"/>
              </w:rPr>
            </w:pPr>
          </w:p>
          <w:p w14:paraId="72D0259A" w14:textId="77777777" w:rsidR="00F8547E" w:rsidRDefault="00F8547E" w:rsidP="00A77958">
            <w:pPr>
              <w:tabs>
                <w:tab w:val="num" w:pos="432"/>
              </w:tabs>
              <w:rPr>
                <w:rFonts w:ascii="Comic Sans MS" w:hAnsi="Comic Sans MS" w:cs="Arial"/>
                <w:sz w:val="20"/>
                <w:szCs w:val="20"/>
                <w:lang w:val="el-GR"/>
              </w:rPr>
            </w:pPr>
          </w:p>
          <w:p w14:paraId="363F709E" w14:textId="77777777" w:rsidR="009A3CDB" w:rsidRDefault="009A3CDB" w:rsidP="00A77958">
            <w:pPr>
              <w:tabs>
                <w:tab w:val="num" w:pos="432"/>
              </w:tabs>
              <w:rPr>
                <w:rFonts w:ascii="Comic Sans MS" w:hAnsi="Comic Sans MS" w:cs="Arial"/>
                <w:sz w:val="20"/>
                <w:szCs w:val="20"/>
                <w:lang w:val="el-GR"/>
              </w:rPr>
            </w:pPr>
          </w:p>
          <w:p w14:paraId="3AD037FD" w14:textId="77777777" w:rsidR="009A3CDB" w:rsidRDefault="009A3CDB" w:rsidP="00A77958">
            <w:pPr>
              <w:tabs>
                <w:tab w:val="num" w:pos="432"/>
              </w:tabs>
              <w:rPr>
                <w:rFonts w:ascii="Comic Sans MS" w:hAnsi="Comic Sans MS" w:cs="Arial"/>
                <w:sz w:val="20"/>
                <w:szCs w:val="20"/>
                <w:lang w:val="el-GR"/>
              </w:rPr>
            </w:pPr>
          </w:p>
          <w:p w14:paraId="6100AF89" w14:textId="77777777" w:rsidR="00A77958" w:rsidRDefault="00A77958" w:rsidP="00A77958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 w:rsidRPr="001A2CEC">
              <w:rPr>
                <w:rFonts w:ascii="Comic Sans MS" w:hAnsi="Comic Sans MS"/>
                <w:sz w:val="20"/>
                <w:szCs w:val="20"/>
                <w:lang w:val="el-GR"/>
              </w:rPr>
              <w:t>Ημερομηνία:  ………………………………………</w:t>
            </w:r>
            <w:r w:rsidRPr="005A2DD4">
              <w:rPr>
                <w:rFonts w:ascii="Comic Sans MS" w:hAnsi="Comic Sans MS"/>
                <w:sz w:val="20"/>
                <w:szCs w:val="20"/>
                <w:lang w:val="el-GR"/>
              </w:rPr>
              <w:t>…</w:t>
            </w:r>
          </w:p>
          <w:p w14:paraId="725B17AC" w14:textId="77777777" w:rsidR="002C5FEA" w:rsidRDefault="002C5FEA" w:rsidP="003D4702">
            <w:pPr>
              <w:ind w:left="72"/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2BA819D2" w14:textId="77777777" w:rsidR="002C5FEA" w:rsidRDefault="002C5FEA" w:rsidP="003D4702">
            <w:pPr>
              <w:ind w:left="72"/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6AF35C56" w14:textId="77777777" w:rsidR="009A3CDB" w:rsidRDefault="009A3CDB" w:rsidP="003D4702">
            <w:pPr>
              <w:ind w:left="72"/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152A4149" w14:textId="77777777" w:rsidR="009A3CDB" w:rsidRDefault="009A3CDB" w:rsidP="003D4702">
            <w:pPr>
              <w:ind w:left="72"/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111752AE" w14:textId="77777777" w:rsidR="00CF007D" w:rsidRPr="00D57A60" w:rsidRDefault="00AA1DCB" w:rsidP="00D57A60">
            <w:pPr>
              <w:ind w:left="72"/>
              <w:rPr>
                <w:rFonts w:ascii="Comic Sans MS" w:hAnsi="Comic Sans MS"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  </w:t>
            </w:r>
            <w:r w:rsidR="00022341">
              <w:rPr>
                <w:rFonts w:ascii="Comic Sans MS" w:hAnsi="Comic Sans MS"/>
                <w:sz w:val="20"/>
                <w:szCs w:val="20"/>
                <w:lang w:val="el-GR"/>
              </w:rPr>
              <w:t xml:space="preserve">   </w:t>
            </w:r>
            <w:r w:rsidR="003D4702">
              <w:rPr>
                <w:rFonts w:ascii="Comic Sans MS" w:hAnsi="Comic Sans MS"/>
                <w:sz w:val="20"/>
                <w:szCs w:val="20"/>
                <w:lang w:val="el-GR"/>
              </w:rPr>
              <w:t xml:space="preserve">   </w:t>
            </w:r>
            <w:r w:rsidR="00D57A60">
              <w:rPr>
                <w:rFonts w:ascii="Comic Sans MS" w:hAnsi="Comic Sans MS"/>
                <w:sz w:val="20"/>
                <w:szCs w:val="20"/>
                <w:lang w:val="el-GR"/>
              </w:rPr>
              <w:t xml:space="preserve">      </w:t>
            </w: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       </w:t>
            </w:r>
          </w:p>
          <w:p w14:paraId="46CBA9CA" w14:textId="77777777" w:rsidR="0039553A" w:rsidRPr="001A2CEC" w:rsidRDefault="00AA1DCB" w:rsidP="003D4702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sz w:val="20"/>
                <w:szCs w:val="20"/>
                <w:lang w:val="el-GR"/>
              </w:rPr>
              <w:t xml:space="preserve">           </w:t>
            </w:r>
            <w:r w:rsidR="00022341">
              <w:rPr>
                <w:rFonts w:ascii="Comic Sans MS" w:hAnsi="Comic Sans MS"/>
                <w:sz w:val="20"/>
                <w:szCs w:val="20"/>
                <w:lang w:val="el-GR"/>
              </w:rPr>
              <w:t xml:space="preserve">         </w:t>
            </w:r>
            <w:r w:rsidR="00A77958">
              <w:rPr>
                <w:rFonts w:ascii="Comic Sans MS" w:hAnsi="Comic Sans MS"/>
                <w:sz w:val="20"/>
                <w:szCs w:val="20"/>
                <w:lang w:val="el-GR"/>
              </w:rPr>
              <w:t>……………………………………………………..</w:t>
            </w:r>
            <w:r w:rsidR="00022341">
              <w:rPr>
                <w:rFonts w:ascii="Comic Sans MS" w:hAnsi="Comic Sans MS"/>
                <w:sz w:val="20"/>
                <w:szCs w:val="20"/>
                <w:lang w:val="el-GR"/>
              </w:rPr>
              <w:t xml:space="preserve">                                  </w:t>
            </w:r>
          </w:p>
          <w:p w14:paraId="0E3D764A" w14:textId="77777777" w:rsidR="0039553A" w:rsidRDefault="00C9265F" w:rsidP="00022341">
            <w:pPr>
              <w:ind w:left="72"/>
              <w:jc w:val="center"/>
              <w:rPr>
                <w:rFonts w:ascii="Comic Sans MS" w:hAnsi="Comic Sans MS"/>
                <w:sz w:val="20"/>
                <w:szCs w:val="20"/>
                <w:lang w:val="el-GR"/>
              </w:rPr>
            </w:pPr>
            <w:r>
              <w:rPr>
                <w:rFonts w:ascii="Comic Sans MS" w:hAnsi="Comic Sans MS"/>
                <w:sz w:val="20"/>
                <w:szCs w:val="20"/>
                <w:lang w:val="el-GR"/>
              </w:rPr>
              <w:t>(Υπογραφή</w:t>
            </w:r>
            <w:r w:rsidR="0039553A" w:rsidRPr="001A2CEC">
              <w:rPr>
                <w:rFonts w:ascii="Comic Sans MS" w:hAnsi="Comic Sans MS"/>
                <w:sz w:val="20"/>
                <w:szCs w:val="20"/>
                <w:lang w:val="el-GR"/>
              </w:rPr>
              <w:t>)</w:t>
            </w:r>
          </w:p>
          <w:p w14:paraId="66EFA86E" w14:textId="77777777" w:rsidR="00A77958" w:rsidRDefault="00A77958" w:rsidP="00022341">
            <w:pPr>
              <w:ind w:left="72"/>
              <w:jc w:val="center"/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131D82F8" w14:textId="77777777" w:rsidR="00A77958" w:rsidRPr="001A2CEC" w:rsidRDefault="00A77958" w:rsidP="00022341">
            <w:pPr>
              <w:ind w:left="72"/>
              <w:jc w:val="center"/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  <w:p w14:paraId="6E3612FF" w14:textId="77777777" w:rsidR="002C5FEA" w:rsidRDefault="00F933FF" w:rsidP="00022341">
            <w:pPr>
              <w:ind w:left="72"/>
              <w:jc w:val="center"/>
              <w:rPr>
                <w:rFonts w:ascii="Comic Sans MS" w:hAnsi="Comic Sans MS"/>
                <w:b/>
                <w:i/>
                <w:sz w:val="20"/>
                <w:szCs w:val="20"/>
                <w:lang w:val="el-GR"/>
              </w:rPr>
            </w:pPr>
            <w:r w:rsidRPr="001A2CEC">
              <w:rPr>
                <w:rFonts w:ascii="Comic Sans MS" w:hAnsi="Comic Sans MS"/>
                <w:b/>
                <w:i/>
                <w:sz w:val="20"/>
                <w:szCs w:val="20"/>
                <w:lang w:val="el-GR"/>
              </w:rPr>
              <w:t>* Διαγράψτε ότι δεν ισχύει</w:t>
            </w:r>
          </w:p>
          <w:p w14:paraId="2B83B59A" w14:textId="77777777" w:rsidR="009246E0" w:rsidRPr="001A2CEC" w:rsidRDefault="009246E0" w:rsidP="00A636AB">
            <w:pPr>
              <w:ind w:left="72"/>
              <w:jc w:val="right"/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</w:tc>
      </w:tr>
    </w:tbl>
    <w:p w14:paraId="3BCF84F4" w14:textId="77777777" w:rsidR="004F3700" w:rsidRPr="004F3700" w:rsidRDefault="004F3700" w:rsidP="00022341">
      <w:pPr>
        <w:rPr>
          <w:lang w:val="el-GR"/>
        </w:rPr>
      </w:pPr>
    </w:p>
    <w:sectPr w:rsidR="004F3700" w:rsidRPr="004F3700" w:rsidSect="00022341">
      <w:headerReference w:type="first" r:id="rId7"/>
      <w:footerReference w:type="first" r:id="rId8"/>
      <w:pgSz w:w="11906" w:h="16838" w:code="9"/>
      <w:pgMar w:top="720" w:right="562" w:bottom="720" w:left="850" w:header="142" w:footer="5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9A59A" w14:textId="77777777" w:rsidR="009D1FF2" w:rsidRDefault="009D1FF2">
      <w:r>
        <w:separator/>
      </w:r>
    </w:p>
  </w:endnote>
  <w:endnote w:type="continuationSeparator" w:id="0">
    <w:p w14:paraId="0A4F8C6D" w14:textId="77777777" w:rsidR="009D1FF2" w:rsidRDefault="009D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CCD4" w14:textId="77777777" w:rsidR="00F17958" w:rsidRPr="0039553A" w:rsidRDefault="00F17958" w:rsidP="009246E0">
    <w:pPr>
      <w:pStyle w:val="Footer"/>
      <w:pBdr>
        <w:top w:val="single" w:sz="4" w:space="0" w:color="000000"/>
      </w:pBdr>
      <w:rPr>
        <w:b/>
        <w:lang w:val="en-US"/>
      </w:rPr>
    </w:pPr>
    <w:r w:rsidRPr="000E36AF">
      <w:rPr>
        <w:b/>
      </w:rPr>
      <w:t>EN05</w:t>
    </w:r>
    <w:r>
      <w:rPr>
        <w:b/>
      </w:rPr>
      <w:t>F32</w:t>
    </w:r>
    <w:r w:rsidRPr="000E36AF">
      <w:rPr>
        <w:b/>
      </w:rPr>
      <w:t>/0</w:t>
    </w:r>
    <w:r>
      <w:rPr>
        <w:b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6347" w14:textId="77777777" w:rsidR="009D1FF2" w:rsidRDefault="009D1FF2">
      <w:r>
        <w:separator/>
      </w:r>
    </w:p>
  </w:footnote>
  <w:footnote w:type="continuationSeparator" w:id="0">
    <w:p w14:paraId="2BCB0374" w14:textId="77777777" w:rsidR="009D1FF2" w:rsidRDefault="009D1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F783" w14:textId="77777777" w:rsidR="00FB4E4E" w:rsidRPr="00FB4E4E" w:rsidRDefault="00FB4E4E" w:rsidP="00FB4E4E">
    <w:pPr>
      <w:tabs>
        <w:tab w:val="center" w:pos="1701"/>
        <w:tab w:val="left" w:pos="3705"/>
        <w:tab w:val="left" w:pos="6570"/>
        <w:tab w:val="center" w:pos="7920"/>
      </w:tabs>
      <w:jc w:val="center"/>
      <w:rPr>
        <w:rFonts w:ascii="Arial" w:hAnsi="Arial" w:cs="Arial"/>
      </w:rPr>
    </w:pPr>
    <w:r>
      <w:rPr>
        <w:noProof/>
        <w:lang w:val="en-US"/>
      </w:rPr>
      <w:drawing>
        <wp:inline distT="0" distB="0" distL="0" distR="0" wp14:anchorId="548D1161" wp14:editId="42E097B8">
          <wp:extent cx="648335" cy="64833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051768" w14:textId="77777777" w:rsidR="00FB4E4E" w:rsidRPr="00FB4E4E" w:rsidRDefault="00FB4E4E" w:rsidP="00FB4E4E">
    <w:pPr>
      <w:tabs>
        <w:tab w:val="center" w:pos="1701"/>
        <w:tab w:val="left" w:pos="3705"/>
        <w:tab w:val="left" w:pos="6570"/>
        <w:tab w:val="center" w:pos="7920"/>
      </w:tabs>
      <w:jc w:val="center"/>
      <w:rPr>
        <w:rFonts w:ascii="Arial" w:hAnsi="Arial" w:cs="Arial"/>
        <w:sz w:val="4"/>
        <w:szCs w:val="4"/>
      </w:rPr>
    </w:pPr>
  </w:p>
  <w:p w14:paraId="0F5FE12D" w14:textId="77777777" w:rsidR="00FB4E4E" w:rsidRPr="00FB4E4E" w:rsidRDefault="00FB4E4E" w:rsidP="00FB4E4E">
    <w:pPr>
      <w:tabs>
        <w:tab w:val="center" w:pos="1701"/>
        <w:tab w:val="left" w:pos="3705"/>
        <w:tab w:val="left" w:pos="6570"/>
        <w:tab w:val="center" w:pos="7920"/>
      </w:tabs>
      <w:jc w:val="center"/>
      <w:rPr>
        <w:rFonts w:ascii="Arial" w:hAnsi="Arial" w:cs="Arial"/>
        <w:sz w:val="2"/>
        <w:szCs w:val="2"/>
      </w:rPr>
    </w:pPr>
  </w:p>
  <w:p w14:paraId="6C4E4081" w14:textId="77777777" w:rsidR="00FB4E4E" w:rsidRPr="00FB4E4E" w:rsidRDefault="00FB4E4E" w:rsidP="00FB4E4E">
    <w:pPr>
      <w:tabs>
        <w:tab w:val="center" w:pos="1701"/>
        <w:tab w:val="left" w:pos="3705"/>
        <w:tab w:val="left" w:pos="6570"/>
        <w:tab w:val="center" w:pos="7920"/>
      </w:tabs>
      <w:jc w:val="center"/>
      <w:rPr>
        <w:rFonts w:ascii="Arial" w:hAnsi="Arial" w:cs="Arial"/>
        <w:sz w:val="2"/>
        <w:szCs w:val="2"/>
      </w:rPr>
    </w:pPr>
  </w:p>
  <w:p w14:paraId="110D87CE" w14:textId="77777777" w:rsidR="00FB4E4E" w:rsidRPr="00FB4E4E" w:rsidRDefault="00FB4E4E" w:rsidP="00FB4E4E">
    <w:pPr>
      <w:tabs>
        <w:tab w:val="center" w:pos="1701"/>
        <w:tab w:val="left" w:pos="3705"/>
        <w:tab w:val="left" w:pos="6570"/>
        <w:tab w:val="center" w:pos="7920"/>
      </w:tabs>
      <w:spacing w:line="360" w:lineRule="auto"/>
      <w:jc w:val="center"/>
      <w:rPr>
        <w:rFonts w:ascii="Arial" w:hAnsi="Arial" w:cs="Arial"/>
        <w:sz w:val="18"/>
        <w:szCs w:val="18"/>
        <w:lang w:val="en-US"/>
      </w:rPr>
    </w:pPr>
    <w:r w:rsidRPr="00FB4E4E">
      <w:rPr>
        <w:rFonts w:ascii="Arial" w:hAnsi="Arial" w:cs="Arial"/>
        <w:sz w:val="18"/>
        <w:szCs w:val="18"/>
        <w:lang w:val="el-GR"/>
      </w:rPr>
      <w:t>ΚΥΠΡΙΑΚΗ ΔΗΜΟΚΡΑΤΙΑ</w:t>
    </w:r>
  </w:p>
  <w:p w14:paraId="4F1FB5E3" w14:textId="77777777" w:rsidR="00F17958" w:rsidRPr="00FB4E4E" w:rsidRDefault="00FB4E4E" w:rsidP="00FB4E4E">
    <w:pPr>
      <w:pStyle w:val="Header"/>
    </w:pPr>
    <w:r>
      <w:rPr>
        <w:rFonts w:ascii="Arial" w:hAnsi="Arial" w:cs="Arial"/>
        <w:b/>
        <w:sz w:val="20"/>
        <w:szCs w:val="20"/>
        <w:lang w:val="el-GR"/>
      </w:rPr>
      <w:t xml:space="preserve">                                                                       </w:t>
    </w:r>
    <w:r w:rsidRPr="00FB4E4E">
      <w:rPr>
        <w:rFonts w:ascii="Arial" w:hAnsi="Arial" w:cs="Arial"/>
        <w:b/>
        <w:sz w:val="20"/>
        <w:szCs w:val="20"/>
        <w:lang w:val="el-GR"/>
      </w:rPr>
      <w:t>ΥΦΥΠΟΥΡΓΕΙΟ ΝΑΥΤΙΛΙΑΣ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20FA5"/>
    <w:multiLevelType w:val="hybridMultilevel"/>
    <w:tmpl w:val="C80E7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17DE2"/>
    <w:multiLevelType w:val="hybridMultilevel"/>
    <w:tmpl w:val="E272E160"/>
    <w:lvl w:ilvl="0" w:tplc="0408000F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3486477">
    <w:abstractNumId w:val="0"/>
  </w:num>
  <w:num w:numId="2" w16cid:durableId="138812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9D"/>
    <w:rsid w:val="00022341"/>
    <w:rsid w:val="000242BC"/>
    <w:rsid w:val="00040C02"/>
    <w:rsid w:val="00045C69"/>
    <w:rsid w:val="00047323"/>
    <w:rsid w:val="00083E29"/>
    <w:rsid w:val="00084D39"/>
    <w:rsid w:val="000A1F4C"/>
    <w:rsid w:val="000A22FF"/>
    <w:rsid w:val="000A4D81"/>
    <w:rsid w:val="000B5882"/>
    <w:rsid w:val="000E2D77"/>
    <w:rsid w:val="000E36AF"/>
    <w:rsid w:val="00142152"/>
    <w:rsid w:val="00162B20"/>
    <w:rsid w:val="00191912"/>
    <w:rsid w:val="001A2CEC"/>
    <w:rsid w:val="001A4330"/>
    <w:rsid w:val="001A6A30"/>
    <w:rsid w:val="001C1DCC"/>
    <w:rsid w:val="001D440E"/>
    <w:rsid w:val="001F6E44"/>
    <w:rsid w:val="00210731"/>
    <w:rsid w:val="00210A20"/>
    <w:rsid w:val="00215F25"/>
    <w:rsid w:val="00236483"/>
    <w:rsid w:val="00262E13"/>
    <w:rsid w:val="00266CC4"/>
    <w:rsid w:val="002A568A"/>
    <w:rsid w:val="002C5FEA"/>
    <w:rsid w:val="002F6CCF"/>
    <w:rsid w:val="002F716B"/>
    <w:rsid w:val="0034526E"/>
    <w:rsid w:val="0035530B"/>
    <w:rsid w:val="0035723D"/>
    <w:rsid w:val="00377003"/>
    <w:rsid w:val="00381CA1"/>
    <w:rsid w:val="003868C2"/>
    <w:rsid w:val="0039553A"/>
    <w:rsid w:val="003B07EC"/>
    <w:rsid w:val="003C5FB4"/>
    <w:rsid w:val="003D4702"/>
    <w:rsid w:val="00444D39"/>
    <w:rsid w:val="004A38B2"/>
    <w:rsid w:val="004F3700"/>
    <w:rsid w:val="005140DD"/>
    <w:rsid w:val="00517C69"/>
    <w:rsid w:val="00540926"/>
    <w:rsid w:val="00562A12"/>
    <w:rsid w:val="0057549B"/>
    <w:rsid w:val="00595CB3"/>
    <w:rsid w:val="005A2DD4"/>
    <w:rsid w:val="005E436E"/>
    <w:rsid w:val="00601DCC"/>
    <w:rsid w:val="00601ED8"/>
    <w:rsid w:val="006079D2"/>
    <w:rsid w:val="00626606"/>
    <w:rsid w:val="00630103"/>
    <w:rsid w:val="00647817"/>
    <w:rsid w:val="00666C5C"/>
    <w:rsid w:val="006710B4"/>
    <w:rsid w:val="006A7CCB"/>
    <w:rsid w:val="006D3FFB"/>
    <w:rsid w:val="006D7B89"/>
    <w:rsid w:val="00713863"/>
    <w:rsid w:val="007248F1"/>
    <w:rsid w:val="0076799E"/>
    <w:rsid w:val="00797508"/>
    <w:rsid w:val="007C58A6"/>
    <w:rsid w:val="008066C8"/>
    <w:rsid w:val="0081044B"/>
    <w:rsid w:val="00835C43"/>
    <w:rsid w:val="008438CE"/>
    <w:rsid w:val="0086317D"/>
    <w:rsid w:val="008C76E5"/>
    <w:rsid w:val="008E0D1B"/>
    <w:rsid w:val="009246E0"/>
    <w:rsid w:val="00952010"/>
    <w:rsid w:val="00956F4F"/>
    <w:rsid w:val="0097245C"/>
    <w:rsid w:val="009A2B33"/>
    <w:rsid w:val="009A3CDB"/>
    <w:rsid w:val="009B22F9"/>
    <w:rsid w:val="009D1FF2"/>
    <w:rsid w:val="00A01C22"/>
    <w:rsid w:val="00A06BF6"/>
    <w:rsid w:val="00A07B20"/>
    <w:rsid w:val="00A567C4"/>
    <w:rsid w:val="00A61A63"/>
    <w:rsid w:val="00A636AB"/>
    <w:rsid w:val="00A77958"/>
    <w:rsid w:val="00A9329D"/>
    <w:rsid w:val="00A95A63"/>
    <w:rsid w:val="00AA1DCB"/>
    <w:rsid w:val="00AE7E44"/>
    <w:rsid w:val="00B143B7"/>
    <w:rsid w:val="00B25CAF"/>
    <w:rsid w:val="00B3442E"/>
    <w:rsid w:val="00B61EE3"/>
    <w:rsid w:val="00B77965"/>
    <w:rsid w:val="00BA637C"/>
    <w:rsid w:val="00BB2A0D"/>
    <w:rsid w:val="00BC339F"/>
    <w:rsid w:val="00BE2715"/>
    <w:rsid w:val="00BF2609"/>
    <w:rsid w:val="00BF6044"/>
    <w:rsid w:val="00C03C7E"/>
    <w:rsid w:val="00C377EE"/>
    <w:rsid w:val="00C9265F"/>
    <w:rsid w:val="00CB5791"/>
    <w:rsid w:val="00CF007D"/>
    <w:rsid w:val="00CF3E77"/>
    <w:rsid w:val="00D57A60"/>
    <w:rsid w:val="00D6215F"/>
    <w:rsid w:val="00DA0945"/>
    <w:rsid w:val="00DE08C8"/>
    <w:rsid w:val="00DF5D27"/>
    <w:rsid w:val="00E113F6"/>
    <w:rsid w:val="00E2761B"/>
    <w:rsid w:val="00E34DC0"/>
    <w:rsid w:val="00E84D1A"/>
    <w:rsid w:val="00EB393E"/>
    <w:rsid w:val="00EC1007"/>
    <w:rsid w:val="00ED2814"/>
    <w:rsid w:val="00ED50C4"/>
    <w:rsid w:val="00EE4988"/>
    <w:rsid w:val="00F00B38"/>
    <w:rsid w:val="00F17958"/>
    <w:rsid w:val="00F62577"/>
    <w:rsid w:val="00F627F3"/>
    <w:rsid w:val="00F8547E"/>
    <w:rsid w:val="00F901A0"/>
    <w:rsid w:val="00F92440"/>
    <w:rsid w:val="00F933FF"/>
    <w:rsid w:val="00FA71B6"/>
    <w:rsid w:val="00FB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57EA16C"/>
  <w15:docId w15:val="{77C5AD75-F488-4C8C-A753-05809A6C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6CC4"/>
    <w:rPr>
      <w:sz w:val="24"/>
      <w:szCs w:val="24"/>
      <w:lang w:val="en-GB"/>
    </w:rPr>
  </w:style>
  <w:style w:type="paragraph" w:styleId="Heading2">
    <w:name w:val="heading 2"/>
    <w:basedOn w:val="Normal"/>
    <w:next w:val="Normal"/>
    <w:qFormat/>
    <w:rsid w:val="00266CC4"/>
    <w:pPr>
      <w:keepNext/>
      <w:jc w:val="center"/>
      <w:outlineLvl w:val="1"/>
    </w:pPr>
    <w:rPr>
      <w:b/>
      <w:bCs/>
      <w:smallCap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C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6044"/>
    <w:pPr>
      <w:tabs>
        <w:tab w:val="center" w:pos="4153"/>
        <w:tab w:val="right" w:pos="8306"/>
      </w:tabs>
    </w:pPr>
  </w:style>
  <w:style w:type="paragraph" w:customStyle="1" w:styleId="iiiaaoaenaao">
    <w:name w:val="?iiia aoaena?ao"/>
    <w:basedOn w:val="Normal"/>
    <w:rsid w:val="00BF6044"/>
    <w:pPr>
      <w:framePr w:w="3840" w:h="1752" w:wrap="notBeside" w:vAnchor="page" w:hAnchor="margin" w:y="889" w:anchorLock="1"/>
      <w:spacing w:line="280" w:lineRule="atLeast"/>
    </w:pPr>
    <w:rPr>
      <w:rFonts w:ascii="Arial" w:hAnsi="Arial"/>
      <w:spacing w:val="-25"/>
      <w:sz w:val="32"/>
      <w:szCs w:val="20"/>
      <w:lang w:val="el-GR"/>
    </w:rPr>
  </w:style>
  <w:style w:type="paragraph" w:styleId="BodyText3">
    <w:name w:val="Body Text 3"/>
    <w:basedOn w:val="Normal"/>
    <w:rsid w:val="00210A20"/>
    <w:pPr>
      <w:spacing w:after="120"/>
    </w:pPr>
    <w:rPr>
      <w:sz w:val="16"/>
      <w:szCs w:val="16"/>
    </w:rPr>
  </w:style>
  <w:style w:type="character" w:styleId="Hyperlink">
    <w:name w:val="Hyperlink"/>
    <w:rsid w:val="00210A20"/>
    <w:rPr>
      <w:color w:val="0000FF"/>
      <w:u w:val="single"/>
    </w:rPr>
  </w:style>
  <w:style w:type="table" w:styleId="TableGrid">
    <w:name w:val="Table Grid"/>
    <w:basedOn w:val="TableNormal"/>
    <w:rsid w:val="000E36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607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79D2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54092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ΑΙΤΗΣΗ ΓΙΑ ΈΚΔΟΣΗ ΚΥΠΡΙΑΚΟΥ ΠΙΣΤΟΠΟΙΗΤΙΚΟΥ ΝΑΥΤΙΚΗΣ ΙΚΑΝΟΤΗΤΑΣ</vt:lpstr>
    </vt:vector>
  </TitlesOfParts>
  <Company>DMS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ΈΚΔΟΣΗ ΚΥΠΡΙΑΚΟΥ ΠΙΣΤΟΠΟΙΗΤΙΚΟΥ ΝΑΥΤΙΚΗΣ ΙΚΑΝΟΤΗΤΑΣ</dc:title>
  <dc:creator>George A. Demetriades</dc:creator>
  <cp:lastModifiedBy>Kyriacou  Kyriacos</cp:lastModifiedBy>
  <cp:revision>2</cp:revision>
  <cp:lastPrinted>2018-10-24T10:29:00Z</cp:lastPrinted>
  <dcterms:created xsi:type="dcterms:W3CDTF">2023-11-23T09:31:00Z</dcterms:created>
  <dcterms:modified xsi:type="dcterms:W3CDTF">2023-11-23T09:31:00Z</dcterms:modified>
</cp:coreProperties>
</file>