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7E71" w14:textId="77777777" w:rsidR="000E36AF" w:rsidRPr="009246E0" w:rsidRDefault="000E36AF" w:rsidP="00F901A0">
      <w:pPr>
        <w:pStyle w:val="Heading2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730"/>
        <w:gridCol w:w="1505"/>
      </w:tblGrid>
      <w:tr w:rsidR="000E36AF" w:rsidRPr="00666C5C" w14:paraId="6F2D96D4" w14:textId="77777777" w:rsidTr="00E34DC0">
        <w:trPr>
          <w:trHeight w:val="812"/>
        </w:trPr>
        <w:tc>
          <w:tcPr>
            <w:tcW w:w="2268" w:type="dxa"/>
          </w:tcPr>
          <w:p w14:paraId="0FF88E4B" w14:textId="77777777" w:rsidR="00210731" w:rsidRDefault="00210731" w:rsidP="00210731">
            <w:pPr>
              <w:tabs>
                <w:tab w:val="center" w:pos="1701"/>
                <w:tab w:val="left" w:pos="3705"/>
                <w:tab w:val="left" w:pos="6570"/>
                <w:tab w:val="center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ΥΦΥΠΟΥΡΓΕΙΟ ΝΑΥΤΙΛΙΑΣ</w:t>
            </w:r>
          </w:p>
          <w:p w14:paraId="4D779389" w14:textId="77777777" w:rsidR="000E36AF" w:rsidRPr="000E36AF" w:rsidRDefault="000E36AF" w:rsidP="00666C5C">
            <w:pPr>
              <w:pStyle w:val="Heading2"/>
              <w:jc w:val="left"/>
            </w:pPr>
          </w:p>
        </w:tc>
        <w:tc>
          <w:tcPr>
            <w:tcW w:w="6912" w:type="dxa"/>
            <w:shd w:val="clear" w:color="auto" w:fill="D9D9D9"/>
          </w:tcPr>
          <w:p w14:paraId="7F63C2C3" w14:textId="77777777" w:rsidR="0039553A" w:rsidRPr="002A568A" w:rsidRDefault="0039553A" w:rsidP="0039553A">
            <w:pPr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39553A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Αίτηση για συμμετοχή στο διαγωνισμό επιλογής υποψηφίων για τις Ακαδημίες Εμπορικού Ναυτικού (Α.Ε.Ν) </w:t>
            </w:r>
          </w:p>
          <w:p w14:paraId="3133A46F" w14:textId="006A61DF" w:rsidR="000E36AF" w:rsidRPr="006D3FFB" w:rsidRDefault="0039553A" w:rsidP="00BE2715">
            <w:pPr>
              <w:rPr>
                <w:lang w:val="en-US"/>
              </w:rPr>
            </w:pPr>
            <w:r w:rsidRPr="0039553A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Ακαδημαϊκό Έτος:</w:t>
            </w:r>
            <w:r>
              <w:rPr>
                <w:rFonts w:ascii="Comic Sans MS" w:hAnsi="Comic Sans MS"/>
                <w:b/>
                <w:lang w:val="el-GR"/>
              </w:rPr>
              <w:t xml:space="preserve"> </w:t>
            </w:r>
            <w:r w:rsidR="001A2CEC" w:rsidRPr="0057549B">
              <w:rPr>
                <w:rFonts w:ascii="Comic Sans MS" w:hAnsi="Comic Sans MS"/>
                <w:b/>
                <w:lang w:val="el-GR"/>
              </w:rPr>
              <w:t>20</w:t>
            </w:r>
            <w:r w:rsidR="004A38B2">
              <w:rPr>
                <w:rFonts w:ascii="Comic Sans MS" w:hAnsi="Comic Sans MS"/>
                <w:b/>
                <w:lang w:val="el-GR"/>
              </w:rPr>
              <w:t>2</w:t>
            </w:r>
            <w:r w:rsidR="006D3FFB">
              <w:rPr>
                <w:rFonts w:ascii="Comic Sans MS" w:hAnsi="Comic Sans MS"/>
                <w:b/>
                <w:lang w:val="en-US"/>
              </w:rPr>
              <w:t>3</w:t>
            </w:r>
            <w:r w:rsidR="0057549B" w:rsidRPr="0057549B">
              <w:rPr>
                <w:rFonts w:ascii="Comic Sans MS" w:hAnsi="Comic Sans MS"/>
                <w:b/>
                <w:lang w:val="el-GR"/>
              </w:rPr>
              <w:t>-</w:t>
            </w:r>
            <w:r w:rsidR="00A77958">
              <w:rPr>
                <w:rFonts w:ascii="Comic Sans MS" w:hAnsi="Comic Sans MS"/>
                <w:b/>
                <w:lang w:val="el-GR"/>
              </w:rPr>
              <w:t>20</w:t>
            </w:r>
            <w:r w:rsidR="00FB4E4E">
              <w:rPr>
                <w:rFonts w:ascii="Comic Sans MS" w:hAnsi="Comic Sans MS"/>
                <w:b/>
                <w:lang w:val="el-GR"/>
              </w:rPr>
              <w:t>2</w:t>
            </w:r>
            <w:r w:rsidR="006D3FFB">
              <w:rPr>
                <w:rFonts w:ascii="Comic Sans MS" w:hAnsi="Comic Sans MS"/>
                <w:b/>
                <w:lang w:val="en-US"/>
              </w:rPr>
              <w:t>4</w:t>
            </w:r>
          </w:p>
        </w:tc>
        <w:tc>
          <w:tcPr>
            <w:tcW w:w="1530" w:type="dxa"/>
          </w:tcPr>
          <w:p w14:paraId="2537F7E3" w14:textId="77777777" w:rsidR="000E36AF" w:rsidRPr="00666C5C" w:rsidRDefault="000E36AF" w:rsidP="00666C5C">
            <w:pPr>
              <w:rPr>
                <w:lang w:val="el-GR"/>
              </w:rPr>
            </w:pPr>
            <w:r w:rsidRPr="00666C5C">
              <w:rPr>
                <w:sz w:val="20"/>
                <w:szCs w:val="20"/>
                <w:lang w:val="el-GR"/>
              </w:rPr>
              <w:t>Σελίδα 1 από</w:t>
            </w:r>
            <w:r w:rsidRPr="00666C5C">
              <w:rPr>
                <w:lang w:val="el-GR"/>
              </w:rPr>
              <w:t xml:space="preserve"> 1</w:t>
            </w:r>
          </w:p>
        </w:tc>
      </w:tr>
    </w:tbl>
    <w:p w14:paraId="43003B47" w14:textId="77777777" w:rsidR="0039553A" w:rsidRPr="00F8547E" w:rsidRDefault="00EC1007" w:rsidP="00F901A0">
      <w:pPr>
        <w:rPr>
          <w:rFonts w:ascii="Comic Sans MS" w:hAnsi="Comic Sans MS"/>
          <w:b/>
          <w:sz w:val="20"/>
          <w:szCs w:val="20"/>
          <w:lang w:val="el-GR"/>
        </w:rPr>
      </w:pPr>
      <w:r>
        <w:rPr>
          <w:rFonts w:ascii="Comic Sans MS" w:hAnsi="Comic Sans MS"/>
          <w:b/>
          <w:sz w:val="20"/>
          <w:szCs w:val="20"/>
          <w:lang w:val="el-GR"/>
        </w:rPr>
        <w:t xml:space="preserve">                                      </w:t>
      </w:r>
      <w:r w:rsidR="001A2CEC" w:rsidRPr="001A2CEC">
        <w:rPr>
          <w:rFonts w:ascii="Comic Sans MS" w:hAnsi="Comic Sans MS"/>
          <w:b/>
          <w:sz w:val="20"/>
          <w:szCs w:val="20"/>
          <w:lang w:val="el-GR"/>
        </w:rPr>
        <w:t xml:space="preserve">                 </w:t>
      </w:r>
      <w:r w:rsidR="00F8547E">
        <w:rPr>
          <w:rFonts w:ascii="Comic Sans MS" w:hAnsi="Comic Sans MS"/>
          <w:b/>
          <w:sz w:val="20"/>
          <w:szCs w:val="20"/>
          <w:lang w:val="el-GR"/>
        </w:rPr>
        <w:t xml:space="preserve">     </w:t>
      </w:r>
      <w:r w:rsidR="001A2CEC" w:rsidRPr="001A2CEC">
        <w:rPr>
          <w:rFonts w:ascii="Comic Sans MS" w:hAnsi="Comic Sans MS"/>
          <w:sz w:val="20"/>
          <w:szCs w:val="20"/>
          <w:lang w:val="el-GR"/>
        </w:rPr>
        <w:t xml:space="preserve">Προς: </w:t>
      </w:r>
      <w:r w:rsidR="00FB4E4E">
        <w:rPr>
          <w:rFonts w:ascii="Comic Sans MS" w:hAnsi="Comic Sans MS"/>
          <w:sz w:val="20"/>
          <w:szCs w:val="20"/>
          <w:lang w:val="el-GR"/>
        </w:rPr>
        <w:t>Υφυπουργείο</w:t>
      </w:r>
      <w:r w:rsidR="001A2CEC" w:rsidRPr="001A2CEC">
        <w:rPr>
          <w:rFonts w:ascii="Comic Sans MS" w:hAnsi="Comic Sans MS"/>
          <w:sz w:val="20"/>
          <w:szCs w:val="20"/>
          <w:lang w:val="el-GR"/>
        </w:rPr>
        <w:t xml:space="preserve"> Ναυτιλίας</w:t>
      </w:r>
      <w:r w:rsidR="00FB4E4E">
        <w:rPr>
          <w:rFonts w:ascii="Comic Sans MS" w:hAnsi="Comic Sans MS"/>
          <w:sz w:val="20"/>
          <w:szCs w:val="20"/>
          <w:lang w:val="el-GR"/>
        </w:rPr>
        <w:t xml:space="preserve"> </w:t>
      </w:r>
      <w:r w:rsidR="00F901A0" w:rsidRPr="001A2CEC">
        <w:rPr>
          <w:rFonts w:ascii="Comic Sans MS" w:hAnsi="Comic Sans MS"/>
          <w:sz w:val="20"/>
          <w:szCs w:val="20"/>
          <w:lang w:val="el-GR"/>
        </w:rPr>
        <w:t>Λεμεσός</w:t>
      </w:r>
    </w:p>
    <w:tbl>
      <w:tblPr>
        <w:tblW w:w="9885" w:type="dxa"/>
        <w:tblInd w:w="288" w:type="dxa"/>
        <w:tblLook w:val="01E0" w:firstRow="1" w:lastRow="1" w:firstColumn="1" w:lastColumn="1" w:noHBand="0" w:noVBand="0"/>
      </w:tblPr>
      <w:tblGrid>
        <w:gridCol w:w="4895"/>
        <w:gridCol w:w="4990"/>
      </w:tblGrid>
      <w:tr w:rsidR="0039553A" w:rsidRPr="006D3FFB" w14:paraId="76DA9D40" w14:textId="77777777" w:rsidTr="00022341">
        <w:tc>
          <w:tcPr>
            <w:tcW w:w="4753" w:type="dxa"/>
          </w:tcPr>
          <w:p w14:paraId="7AEEDACC" w14:textId="77777777" w:rsidR="0039553A" w:rsidRPr="002A568A" w:rsidRDefault="0039553A" w:rsidP="00F901A0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</w:pPr>
            <w:r w:rsidRPr="001A2CEC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 xml:space="preserve">Στοιχεία </w:t>
            </w:r>
            <w:proofErr w:type="spellStart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>αιτητή</w:t>
            </w:r>
            <w:proofErr w:type="spellEnd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 xml:space="preserve"> / </w:t>
            </w:r>
            <w:proofErr w:type="spellStart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>αιτήτριας</w:t>
            </w:r>
            <w:proofErr w:type="spellEnd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 xml:space="preserve"> </w:t>
            </w:r>
          </w:p>
          <w:p w14:paraId="384CB34E" w14:textId="77777777" w:rsidR="0039553A" w:rsidRPr="002A568A" w:rsidRDefault="0039553A" w:rsidP="0039553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</w:pPr>
          </w:p>
          <w:p w14:paraId="71878017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Επώνυμο: ……………………………………………</w:t>
            </w:r>
          </w:p>
          <w:p w14:paraId="7649DA81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A50734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Όνομα:  ……………………………………………….</w:t>
            </w:r>
          </w:p>
          <w:p w14:paraId="4B638B10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4DAD2F5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Όνομα Πατέρα:  ………………………………..</w:t>
            </w:r>
          </w:p>
          <w:p w14:paraId="19DBDB4C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278A15E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Ημερ</w:t>
            </w:r>
            <w:proofErr w:type="spellEnd"/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. Γεννήσεως:  …………………………….</w:t>
            </w:r>
          </w:p>
          <w:p w14:paraId="08D353D1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E432309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Αριθμός Ταυτότητας:  ………………………</w:t>
            </w:r>
          </w:p>
          <w:p w14:paraId="60A3ED41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Υπηκοότητα:  ……………………………………..</w:t>
            </w:r>
          </w:p>
          <w:p w14:paraId="0BD1C06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8CF6845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Διεύθυνση κατοικίας:</w:t>
            </w:r>
          </w:p>
          <w:p w14:paraId="17DFD6A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013B090F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50D73AFF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6BFF2B77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Διεύθυνση για αλληλογραφία:</w:t>
            </w:r>
          </w:p>
          <w:p w14:paraId="37336FF0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4B5A1FD5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5B83F975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7105D77D" w14:textId="77777777" w:rsidR="006710B4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828DC63" w14:textId="77777777" w:rsidR="0039553A" w:rsidRPr="006710B4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Τηλέφωνο</w:t>
            </w:r>
            <w:r w:rsidRPr="003B07EC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κινητό</w:t>
            </w: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……………………………….</w:t>
            </w:r>
          </w:p>
          <w:p w14:paraId="229B6CC0" w14:textId="77777777" w:rsidR="006710B4" w:rsidRPr="003B07EC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3FA7D0B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Τηλέφωνο</w:t>
            </w:r>
            <w:r w:rsidR="006710B4"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σταθερό:  ………………………….</w:t>
            </w:r>
          </w:p>
          <w:p w14:paraId="23FF3448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085774A" w14:textId="77777777" w:rsidR="006710B4" w:rsidRPr="003B07EC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Email</w:t>
            </w:r>
            <w:r w:rsidRPr="003B07EC">
              <w:rPr>
                <w:rFonts w:ascii="Comic Sans MS" w:hAnsi="Comic Sans MS"/>
                <w:sz w:val="20"/>
                <w:szCs w:val="20"/>
                <w:lang w:val="el-GR"/>
              </w:rPr>
              <w:t>: …………………………………………………….</w:t>
            </w:r>
          </w:p>
          <w:p w14:paraId="6B3E1025" w14:textId="77777777" w:rsidR="006710B4" w:rsidRPr="003B07EC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6FE5979" w14:textId="77777777" w:rsidR="00022341" w:rsidRDefault="00022341" w:rsidP="005A2DD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6BB3E84" w14:textId="77777777" w:rsidR="005A2DD4" w:rsidRPr="001A2CEC" w:rsidRDefault="00BB2A0D" w:rsidP="005A2DD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Σχολή στην οποία επιθυμώ να εγγραφώ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="00A77958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  <w:p w14:paraId="785A1355" w14:textId="77777777" w:rsidR="00022341" w:rsidRDefault="00022341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tbl>
            <w:tblPr>
              <w:tblStyle w:val="TableGrid"/>
              <w:tblW w:w="4669" w:type="dxa"/>
              <w:tblLook w:val="04A0" w:firstRow="1" w:lastRow="0" w:firstColumn="1" w:lastColumn="0" w:noHBand="0" w:noVBand="1"/>
            </w:tblPr>
            <w:tblGrid>
              <w:gridCol w:w="1834"/>
              <w:gridCol w:w="463"/>
              <w:gridCol w:w="1805"/>
              <w:gridCol w:w="567"/>
            </w:tblGrid>
            <w:tr w:rsidR="00162B20" w14:paraId="6AF8F314" w14:textId="77777777" w:rsidTr="00EC3322">
              <w:trPr>
                <w:trHeight w:val="213"/>
              </w:trPr>
              <w:tc>
                <w:tcPr>
                  <w:tcW w:w="2297" w:type="dxa"/>
                  <w:gridSpan w:val="2"/>
                </w:tcPr>
                <w:p w14:paraId="32A4ABBA" w14:textId="77777777" w:rsidR="00162B20" w:rsidRDefault="00162B20" w:rsidP="00162B2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5A2DD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  <w:t>Πλοιάρχων</w:t>
                  </w:r>
                </w:p>
              </w:tc>
              <w:tc>
                <w:tcPr>
                  <w:tcW w:w="2372" w:type="dxa"/>
                  <w:gridSpan w:val="2"/>
                </w:tcPr>
                <w:p w14:paraId="725CBE2F" w14:textId="77777777" w:rsidR="00162B20" w:rsidRDefault="00162B20" w:rsidP="00162B2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F6257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  <w:t>Μηχανικών</w:t>
                  </w:r>
                </w:p>
              </w:tc>
            </w:tr>
            <w:tr w:rsidR="00E34DC0" w14:paraId="0C7A7E89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6B923695" w14:textId="77777777" w:rsidR="0097245C" w:rsidRDefault="0097245C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Ασπρόπυργου</w:t>
                  </w:r>
                </w:p>
              </w:tc>
              <w:tc>
                <w:tcPr>
                  <w:tcW w:w="463" w:type="dxa"/>
                </w:tcPr>
                <w:p w14:paraId="6344D6C1" w14:textId="77777777" w:rsidR="0097245C" w:rsidRDefault="0097245C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62EFA837" w14:textId="77777777" w:rsidR="0097245C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Ασπρόπυργου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 xml:space="preserve">   </w:t>
                  </w:r>
                </w:p>
              </w:tc>
              <w:tc>
                <w:tcPr>
                  <w:tcW w:w="567" w:type="dxa"/>
                </w:tcPr>
                <w:p w14:paraId="1F153AB9" w14:textId="77777777" w:rsidR="0097245C" w:rsidRDefault="0097245C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4DC0" w14:paraId="58F13B34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52551181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Μακεδονίας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 xml:space="preserve">             </w:t>
                  </w:r>
                </w:p>
              </w:tc>
              <w:tc>
                <w:tcPr>
                  <w:tcW w:w="463" w:type="dxa"/>
                </w:tcPr>
                <w:p w14:paraId="248D637F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5F2ECC9C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Μακεδονίας</w:t>
                  </w:r>
                </w:p>
              </w:tc>
              <w:tc>
                <w:tcPr>
                  <w:tcW w:w="567" w:type="dxa"/>
                </w:tcPr>
                <w:p w14:paraId="216C75D5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4DC0" w14:paraId="43A58B79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39791707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Κρήτης</w:t>
                  </w:r>
                </w:p>
              </w:tc>
              <w:tc>
                <w:tcPr>
                  <w:tcW w:w="463" w:type="dxa"/>
                </w:tcPr>
                <w:p w14:paraId="757538EA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2D154CE4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Κρήτης</w:t>
                  </w:r>
                </w:p>
              </w:tc>
              <w:tc>
                <w:tcPr>
                  <w:tcW w:w="567" w:type="dxa"/>
                </w:tcPr>
                <w:p w14:paraId="25337F40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4DC0" w14:paraId="0F18E40F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40E476E6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Ύδρας</w:t>
                  </w:r>
                </w:p>
              </w:tc>
              <w:tc>
                <w:tcPr>
                  <w:tcW w:w="463" w:type="dxa"/>
                </w:tcPr>
                <w:p w14:paraId="17B23C82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2BC810BC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Χίου</w:t>
                  </w:r>
                </w:p>
              </w:tc>
              <w:tc>
                <w:tcPr>
                  <w:tcW w:w="567" w:type="dxa"/>
                </w:tcPr>
                <w:p w14:paraId="3536B70B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7765713C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48F1DCBB" w14:textId="77777777" w:rsidR="00022341" w:rsidRPr="00F62577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246E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Κύμης</w:t>
                  </w:r>
                </w:p>
              </w:tc>
              <w:tc>
                <w:tcPr>
                  <w:tcW w:w="463" w:type="dxa"/>
                </w:tcPr>
                <w:p w14:paraId="01ADBE24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 w:val="restart"/>
                </w:tcPr>
                <w:p w14:paraId="01641425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40071E95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09B5F891" w14:textId="77777777" w:rsidR="00022341" w:rsidRPr="009246E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246E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Σύρου</w:t>
                  </w:r>
                </w:p>
              </w:tc>
              <w:tc>
                <w:tcPr>
                  <w:tcW w:w="463" w:type="dxa"/>
                </w:tcPr>
                <w:p w14:paraId="250D7705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109BB1F8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6F0B12B9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6C2D0967" w14:textId="77777777" w:rsidR="00022341" w:rsidRPr="009246E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246E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Οινουσσών</w:t>
                  </w:r>
                </w:p>
              </w:tc>
              <w:tc>
                <w:tcPr>
                  <w:tcW w:w="463" w:type="dxa"/>
                </w:tcPr>
                <w:p w14:paraId="16CE9501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0E370016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:rsidRPr="006D3FFB" w14:paraId="35D6C764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16DA2F08" w14:textId="77777777" w:rsidR="00022341" w:rsidRPr="009246E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5201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Ιονίων Νήσων</w:t>
                  </w:r>
                </w:p>
              </w:tc>
              <w:tc>
                <w:tcPr>
                  <w:tcW w:w="463" w:type="dxa"/>
                </w:tcPr>
                <w:p w14:paraId="4B4B0811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18815CEE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54922117" w14:textId="77777777" w:rsidTr="0071266F">
              <w:trPr>
                <w:trHeight w:val="78"/>
              </w:trPr>
              <w:tc>
                <w:tcPr>
                  <w:tcW w:w="1834" w:type="dxa"/>
                </w:tcPr>
                <w:p w14:paraId="0BAC1243" w14:textId="77777777" w:rsidR="00022341" w:rsidRPr="0095201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E34DC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Ηπείρου</w:t>
                  </w:r>
                </w:p>
              </w:tc>
              <w:tc>
                <w:tcPr>
                  <w:tcW w:w="463" w:type="dxa"/>
                </w:tcPr>
                <w:p w14:paraId="63453A07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71D00664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26606" w14:paraId="0FE80F71" w14:textId="77777777" w:rsidTr="0071266F">
              <w:trPr>
                <w:trHeight w:val="78"/>
              </w:trPr>
              <w:tc>
                <w:tcPr>
                  <w:tcW w:w="1834" w:type="dxa"/>
                </w:tcPr>
                <w:p w14:paraId="050C4574" w14:textId="77777777" w:rsidR="00626606" w:rsidRPr="00626606" w:rsidRDefault="00626606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 xml:space="preserve">A.E.N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Καλύμνου</w:t>
                  </w:r>
                </w:p>
              </w:tc>
              <w:tc>
                <w:tcPr>
                  <w:tcW w:w="463" w:type="dxa"/>
                </w:tcPr>
                <w:p w14:paraId="42D11B4D" w14:textId="77777777" w:rsidR="00626606" w:rsidRDefault="00626606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</w:tcPr>
                <w:p w14:paraId="6B114099" w14:textId="77777777" w:rsidR="00626606" w:rsidRDefault="00626606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14:paraId="54A51E38" w14:textId="77777777" w:rsidR="009246E0" w:rsidRPr="009246E0" w:rsidRDefault="009246E0" w:rsidP="00E34DC0">
            <w:pPr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</w:p>
        </w:tc>
        <w:tc>
          <w:tcPr>
            <w:tcW w:w="5132" w:type="dxa"/>
          </w:tcPr>
          <w:p w14:paraId="5D851EB6" w14:textId="77777777" w:rsidR="00F901A0" w:rsidRPr="0034526E" w:rsidRDefault="00F901A0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56F81A30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Κύριοι,</w:t>
            </w:r>
          </w:p>
          <w:p w14:paraId="071176C3" w14:textId="77777777" w:rsidR="00F933FF" w:rsidRPr="001A2CEC" w:rsidRDefault="00F933FF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405C9B7" w14:textId="77777777" w:rsidR="003D4702" w:rsidRDefault="0039553A" w:rsidP="00A636AB">
            <w:p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 xml:space="preserve">Παρακαλώ να μου επιτραπεί να παρακαθίσω στο διαγωνισμό επιλογής υποψηφίων για τις Ακαδημίες Εμπορικού Ναυτικού Ελλάδος (Α.Ε.Ν) στο κλάδο των </w:t>
            </w:r>
          </w:p>
          <w:p w14:paraId="2D185822" w14:textId="77777777" w:rsidR="003D4702" w:rsidRDefault="00EC1007" w:rsidP="00A636AB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b/>
                <w:sz w:val="20"/>
                <w:szCs w:val="20"/>
                <w:lang w:val="el-GR"/>
              </w:rPr>
              <w:t>*Πλοιάρχων / Μηχανικών</w:t>
            </w:r>
          </w:p>
          <w:p w14:paraId="19F9E459" w14:textId="77777777" w:rsidR="00647817" w:rsidRPr="00C377EE" w:rsidRDefault="00647817" w:rsidP="00A636AB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</w:p>
          <w:p w14:paraId="22B9F590" w14:textId="77777777" w:rsidR="0039553A" w:rsidRPr="00D57A60" w:rsidRDefault="0039553A" w:rsidP="00A636AB">
            <w:pPr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  <w:r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Επισυνάπτω τα ακόλουθα </w:t>
            </w:r>
            <w:r w:rsidR="0081044B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π</w:t>
            </w:r>
            <w:r w:rsidR="00C377EE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ρωτότυπα     </w:t>
            </w:r>
            <w:r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δικαιολογητικά</w:t>
            </w:r>
            <w:r w:rsidR="00C377EE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 </w:t>
            </w:r>
            <w:r w:rsidR="00647817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μαζί </w:t>
            </w:r>
            <w:r w:rsidR="00C377EE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με ένα αντίγραφο</w:t>
            </w:r>
            <w:r w:rsidR="00647817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 για το καθένα</w:t>
            </w:r>
            <w:r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:</w:t>
            </w:r>
          </w:p>
          <w:p w14:paraId="530E56E0" w14:textId="77777777" w:rsidR="0081044B" w:rsidRPr="001A2CEC" w:rsidRDefault="0081044B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827A6BD" w14:textId="77777777" w:rsidR="00C377EE" w:rsidRDefault="0039553A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C377EE">
              <w:rPr>
                <w:rFonts w:ascii="Comic Sans MS" w:hAnsi="Comic Sans MS"/>
                <w:sz w:val="20"/>
                <w:szCs w:val="20"/>
                <w:lang w:val="el-GR"/>
              </w:rPr>
              <w:t>Πιστοποιητικό Γεννήσεως</w:t>
            </w:r>
            <w:r w:rsidR="00C377EE" w:rsidRPr="00C377E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543498EB" w14:textId="77777777" w:rsidR="0057549B" w:rsidRPr="00C377EE" w:rsidRDefault="0057549B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C377EE">
              <w:rPr>
                <w:rFonts w:ascii="Comic Sans MS" w:hAnsi="Comic Sans MS"/>
                <w:sz w:val="20"/>
                <w:szCs w:val="20"/>
                <w:lang w:val="el-GR"/>
              </w:rPr>
              <w:t>Αντίγραφο δελτίου ταυτότητας</w:t>
            </w:r>
          </w:p>
          <w:p w14:paraId="00DB5DAB" w14:textId="77777777" w:rsidR="0039553A" w:rsidRPr="007248F1" w:rsidRDefault="0039553A" w:rsidP="0039553A">
            <w:pPr>
              <w:numPr>
                <w:ilvl w:val="0"/>
                <w:numId w:val="2"/>
              </w:numPr>
              <w:tabs>
                <w:tab w:val="num" w:pos="851"/>
              </w:tabs>
              <w:jc w:val="both"/>
              <w:rPr>
                <w:rFonts w:ascii="Comic Sans MS" w:hAnsi="Comic Sans MS" w:cs="Arial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Απολυτήριο Λυκείου ή Τεχνικής Σχολής</w:t>
            </w:r>
            <w:r w:rsidRPr="001A2CEC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 </w:t>
            </w:r>
            <w:r w:rsidR="009A3CDB">
              <w:rPr>
                <w:rFonts w:ascii="Comic Sans MS" w:hAnsi="Comic Sans MS" w:cs="Arial"/>
                <w:sz w:val="20"/>
                <w:szCs w:val="20"/>
                <w:lang w:val="el-GR"/>
              </w:rPr>
              <w:t>(</w:t>
            </w:r>
            <w:r w:rsidR="007248F1"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>Οι τελειόφοιτες μαθήτριες να προσκομίσουν αποδεικτικό φοίτησης στην Τρίτη τάξη</w:t>
            </w:r>
            <w:r w:rsidR="009A3CDB" w:rsidRPr="001A2CEC">
              <w:rPr>
                <w:rFonts w:ascii="Comic Sans MS" w:hAnsi="Comic Sans MS"/>
                <w:sz w:val="20"/>
                <w:szCs w:val="20"/>
                <w:lang w:val="el-GR"/>
              </w:rPr>
              <w:t xml:space="preserve"> Λυκείου</w:t>
            </w:r>
            <w:r w:rsidR="009A3CDB">
              <w:rPr>
                <w:rFonts w:ascii="Comic Sans MS" w:hAnsi="Comic Sans MS"/>
                <w:sz w:val="20"/>
                <w:szCs w:val="20"/>
                <w:lang w:val="el-GR"/>
              </w:rPr>
              <w:t>)</w:t>
            </w:r>
          </w:p>
          <w:p w14:paraId="7AA52AFB" w14:textId="0E49C9AA" w:rsidR="0039553A" w:rsidRPr="001A2CEC" w:rsidRDefault="007248F1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 w:right="-108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Πιστοποιητικό Στρατολογικής Κατάστασης Τύπου «Α», ή βεβαίωση ότι υπηρετούν τη θητεία τους για όσους έχουν καταταγεί με την </w:t>
            </w:r>
            <w:r w:rsidR="0057549B" w:rsidRPr="0057549B">
              <w:rPr>
                <w:rFonts w:ascii="Comic Sans MS" w:hAnsi="Comic Sans MS" w:cs="Arial"/>
                <w:sz w:val="20"/>
                <w:szCs w:val="20"/>
                <w:lang w:val="el-GR"/>
              </w:rPr>
              <w:t>20</w:t>
            </w:r>
            <w:r w:rsidR="00BE2715">
              <w:rPr>
                <w:rFonts w:ascii="Comic Sans MS" w:hAnsi="Comic Sans MS" w:cs="Arial"/>
                <w:sz w:val="20"/>
                <w:szCs w:val="20"/>
                <w:lang w:val="el-GR"/>
              </w:rPr>
              <w:t>2</w:t>
            </w:r>
            <w:r w:rsidR="006D3FFB">
              <w:rPr>
                <w:rFonts w:ascii="Comic Sans MS" w:hAnsi="Comic Sans MS" w:cs="Arial"/>
                <w:sz w:val="20"/>
                <w:szCs w:val="20"/>
                <w:lang w:val="en-US"/>
              </w:rPr>
              <w:t>2</w:t>
            </w:r>
            <w:r w:rsidR="0057549B" w:rsidRPr="0057549B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 </w:t>
            </w:r>
            <w:r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Β ΕΣΣΟ </w:t>
            </w:r>
          </w:p>
          <w:p w14:paraId="2D6ED26D" w14:textId="77777777" w:rsidR="0039553A" w:rsidRPr="00A77958" w:rsidRDefault="007248F1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>20 ευρώ ως δικαίωμα συμμετοχής στις εξετάσεις</w:t>
            </w:r>
          </w:p>
          <w:p w14:paraId="0F8B6C8D" w14:textId="77777777" w:rsidR="00A77958" w:rsidRDefault="00A77958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72D0259A" w14:textId="77777777" w:rsidR="00F8547E" w:rsidRDefault="00F8547E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363F709E" w14:textId="77777777" w:rsidR="009A3CDB" w:rsidRDefault="009A3CDB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3AD037FD" w14:textId="77777777" w:rsidR="009A3CDB" w:rsidRDefault="009A3CDB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6100AF89" w14:textId="77777777" w:rsidR="00A77958" w:rsidRDefault="00A77958" w:rsidP="00A77958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Ημερομηνία:  ………………………………………</w:t>
            </w:r>
            <w:r w:rsidRPr="005A2DD4">
              <w:rPr>
                <w:rFonts w:ascii="Comic Sans MS" w:hAnsi="Comic Sans MS"/>
                <w:sz w:val="20"/>
                <w:szCs w:val="20"/>
                <w:lang w:val="el-GR"/>
              </w:rPr>
              <w:t>…</w:t>
            </w:r>
          </w:p>
          <w:p w14:paraId="725B17AC" w14:textId="77777777" w:rsidR="002C5FEA" w:rsidRDefault="002C5FEA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BA819D2" w14:textId="77777777" w:rsidR="002C5FEA" w:rsidRDefault="002C5FEA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AF35C56" w14:textId="77777777" w:rsidR="009A3CDB" w:rsidRDefault="009A3CDB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52A4149" w14:textId="77777777" w:rsidR="009A3CDB" w:rsidRDefault="009A3CDB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11752AE" w14:textId="77777777" w:rsidR="00CF007D" w:rsidRPr="00D57A60" w:rsidRDefault="00AA1DCB" w:rsidP="00D57A60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 </w:t>
            </w:r>
            <w:r w:rsidR="00022341">
              <w:rPr>
                <w:rFonts w:ascii="Comic Sans MS" w:hAnsi="Comic Sans MS"/>
                <w:sz w:val="20"/>
                <w:szCs w:val="20"/>
                <w:lang w:val="el-GR"/>
              </w:rPr>
              <w:t xml:space="preserve">   </w:t>
            </w:r>
            <w:r w:rsidR="003D4702">
              <w:rPr>
                <w:rFonts w:ascii="Comic Sans MS" w:hAnsi="Comic Sans MS"/>
                <w:sz w:val="20"/>
                <w:szCs w:val="20"/>
                <w:lang w:val="el-GR"/>
              </w:rPr>
              <w:t xml:space="preserve">   </w:t>
            </w:r>
            <w:r w:rsidR="00D57A60"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</w:t>
            </w:r>
          </w:p>
          <w:p w14:paraId="46CBA9CA" w14:textId="77777777" w:rsidR="0039553A" w:rsidRPr="001A2CEC" w:rsidRDefault="00AA1DCB" w:rsidP="003D4702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    </w:t>
            </w:r>
            <w:r w:rsidR="00022341"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  </w:t>
            </w:r>
            <w:r w:rsidR="00A77958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……………………………………………………..</w:t>
            </w:r>
            <w:r w:rsidR="00022341"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                           </w:t>
            </w:r>
          </w:p>
          <w:p w14:paraId="0E3D764A" w14:textId="77777777" w:rsidR="0039553A" w:rsidRDefault="00C9265F" w:rsidP="00022341">
            <w:pPr>
              <w:ind w:left="72"/>
              <w:jc w:val="center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(Υπογραφή</w:t>
            </w:r>
            <w:r w:rsidR="0039553A" w:rsidRPr="001A2CEC">
              <w:rPr>
                <w:rFonts w:ascii="Comic Sans MS" w:hAnsi="Comic Sans MS"/>
                <w:sz w:val="20"/>
                <w:szCs w:val="20"/>
                <w:lang w:val="el-GR"/>
              </w:rPr>
              <w:t>)</w:t>
            </w:r>
          </w:p>
          <w:p w14:paraId="66EFA86E" w14:textId="77777777" w:rsidR="00A77958" w:rsidRDefault="00A77958" w:rsidP="00022341">
            <w:pPr>
              <w:ind w:left="72"/>
              <w:jc w:val="center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31D82F8" w14:textId="77777777" w:rsidR="00A77958" w:rsidRPr="001A2CEC" w:rsidRDefault="00A77958" w:rsidP="00022341">
            <w:pPr>
              <w:ind w:left="72"/>
              <w:jc w:val="center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E3612FF" w14:textId="77777777" w:rsidR="002C5FEA" w:rsidRDefault="00F933FF" w:rsidP="00022341">
            <w:pPr>
              <w:ind w:left="72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b/>
                <w:i/>
                <w:sz w:val="20"/>
                <w:szCs w:val="20"/>
                <w:lang w:val="el-GR"/>
              </w:rPr>
              <w:t>* Διαγράψτε ότι δεν ισχύει</w:t>
            </w:r>
          </w:p>
          <w:p w14:paraId="2B83B59A" w14:textId="77777777" w:rsidR="009246E0" w:rsidRPr="001A2CEC" w:rsidRDefault="009246E0" w:rsidP="00A636AB">
            <w:pPr>
              <w:ind w:left="72"/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</w:tbl>
    <w:p w14:paraId="3BCF84F4" w14:textId="77777777" w:rsidR="004F3700" w:rsidRPr="004F3700" w:rsidRDefault="004F3700" w:rsidP="00022341">
      <w:pPr>
        <w:rPr>
          <w:lang w:val="el-GR"/>
        </w:rPr>
      </w:pPr>
    </w:p>
    <w:sectPr w:rsidR="004F3700" w:rsidRPr="004F3700" w:rsidSect="00022341">
      <w:headerReference w:type="first" r:id="rId7"/>
      <w:footerReference w:type="first" r:id="rId8"/>
      <w:pgSz w:w="11906" w:h="16838" w:code="9"/>
      <w:pgMar w:top="720" w:right="562" w:bottom="720" w:left="850" w:header="142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A59A" w14:textId="77777777" w:rsidR="009D1FF2" w:rsidRDefault="009D1FF2">
      <w:r>
        <w:separator/>
      </w:r>
    </w:p>
  </w:endnote>
  <w:endnote w:type="continuationSeparator" w:id="0">
    <w:p w14:paraId="0A4F8C6D" w14:textId="77777777" w:rsidR="009D1FF2" w:rsidRDefault="009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CCD4" w14:textId="77777777" w:rsidR="00F17958" w:rsidRPr="0039553A" w:rsidRDefault="00F17958" w:rsidP="009246E0">
    <w:pPr>
      <w:pStyle w:val="Footer"/>
      <w:pBdr>
        <w:top w:val="single" w:sz="4" w:space="0" w:color="000000"/>
      </w:pBdr>
      <w:rPr>
        <w:b/>
        <w:lang w:val="en-US"/>
      </w:rPr>
    </w:pPr>
    <w:r w:rsidRPr="000E36AF">
      <w:rPr>
        <w:b/>
      </w:rPr>
      <w:t>EN05</w:t>
    </w:r>
    <w:r>
      <w:rPr>
        <w:b/>
      </w:rPr>
      <w:t>F32</w:t>
    </w:r>
    <w:r w:rsidRPr="000E36AF">
      <w:rPr>
        <w:b/>
      </w:rPr>
      <w:t>/0</w:t>
    </w:r>
    <w:r>
      <w:rPr>
        <w:b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347" w14:textId="77777777" w:rsidR="009D1FF2" w:rsidRDefault="009D1FF2">
      <w:r>
        <w:separator/>
      </w:r>
    </w:p>
  </w:footnote>
  <w:footnote w:type="continuationSeparator" w:id="0">
    <w:p w14:paraId="2BCB0374" w14:textId="77777777" w:rsidR="009D1FF2" w:rsidRDefault="009D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783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548D1161" wp14:editId="42E097B8">
          <wp:extent cx="648335" cy="64833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51768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14:paraId="0F5FE12D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6C4E4081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110D87CE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FB4E4E">
      <w:rPr>
        <w:rFonts w:ascii="Arial" w:hAnsi="Arial" w:cs="Arial"/>
        <w:sz w:val="18"/>
        <w:szCs w:val="18"/>
        <w:lang w:val="el-GR"/>
      </w:rPr>
      <w:t>ΚΥΠΡΙΑΚΗ ΔΗΜΟΚΡΑΤΙΑ</w:t>
    </w:r>
  </w:p>
  <w:p w14:paraId="4F1FB5E3" w14:textId="77777777" w:rsidR="00F17958" w:rsidRPr="00FB4E4E" w:rsidRDefault="00FB4E4E" w:rsidP="00FB4E4E">
    <w:pPr>
      <w:pStyle w:val="Header"/>
    </w:pPr>
    <w:r>
      <w:rPr>
        <w:rFonts w:ascii="Arial" w:hAnsi="Arial" w:cs="Arial"/>
        <w:b/>
        <w:sz w:val="20"/>
        <w:szCs w:val="20"/>
        <w:lang w:val="el-GR"/>
      </w:rPr>
      <w:t xml:space="preserve">                                                                       </w:t>
    </w:r>
    <w:r w:rsidRPr="00FB4E4E">
      <w:rPr>
        <w:rFonts w:ascii="Arial" w:hAnsi="Arial" w:cs="Arial"/>
        <w:b/>
        <w:sz w:val="20"/>
        <w:szCs w:val="20"/>
        <w:lang w:val="el-GR"/>
      </w:rPr>
      <w:t>ΥΦΥΠΟΥΡΓΕΙΟ ΝΑΥΤΙΛΙΑΣ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FA5"/>
    <w:multiLevelType w:val="hybridMultilevel"/>
    <w:tmpl w:val="C80E7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17DE2"/>
    <w:multiLevelType w:val="hybridMultilevel"/>
    <w:tmpl w:val="E272E160"/>
    <w:lvl w:ilvl="0" w:tplc="0408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486477">
    <w:abstractNumId w:val="0"/>
  </w:num>
  <w:num w:numId="2" w16cid:durableId="13881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D"/>
    <w:rsid w:val="00022341"/>
    <w:rsid w:val="000242BC"/>
    <w:rsid w:val="00040C02"/>
    <w:rsid w:val="00045C69"/>
    <w:rsid w:val="00047323"/>
    <w:rsid w:val="00083E29"/>
    <w:rsid w:val="00084D39"/>
    <w:rsid w:val="000A1F4C"/>
    <w:rsid w:val="000A22FF"/>
    <w:rsid w:val="000A4D81"/>
    <w:rsid w:val="000B5882"/>
    <w:rsid w:val="000E2D77"/>
    <w:rsid w:val="000E36AF"/>
    <w:rsid w:val="00142152"/>
    <w:rsid w:val="00162B20"/>
    <w:rsid w:val="00191912"/>
    <w:rsid w:val="001A2CEC"/>
    <w:rsid w:val="001A4330"/>
    <w:rsid w:val="001A6A30"/>
    <w:rsid w:val="001C1DCC"/>
    <w:rsid w:val="001D440E"/>
    <w:rsid w:val="001F6E44"/>
    <w:rsid w:val="00210731"/>
    <w:rsid w:val="00210A20"/>
    <w:rsid w:val="00215F25"/>
    <w:rsid w:val="00236483"/>
    <w:rsid w:val="00262E13"/>
    <w:rsid w:val="00266CC4"/>
    <w:rsid w:val="002A568A"/>
    <w:rsid w:val="002C5FEA"/>
    <w:rsid w:val="002F6CCF"/>
    <w:rsid w:val="002F716B"/>
    <w:rsid w:val="0034526E"/>
    <w:rsid w:val="0035530B"/>
    <w:rsid w:val="0035723D"/>
    <w:rsid w:val="00377003"/>
    <w:rsid w:val="00381CA1"/>
    <w:rsid w:val="003868C2"/>
    <w:rsid w:val="0039553A"/>
    <w:rsid w:val="003B07EC"/>
    <w:rsid w:val="003C5FB4"/>
    <w:rsid w:val="003D4702"/>
    <w:rsid w:val="00444D39"/>
    <w:rsid w:val="004A38B2"/>
    <w:rsid w:val="004F3700"/>
    <w:rsid w:val="005140DD"/>
    <w:rsid w:val="00517C69"/>
    <w:rsid w:val="00540926"/>
    <w:rsid w:val="00562A12"/>
    <w:rsid w:val="0057549B"/>
    <w:rsid w:val="00595CB3"/>
    <w:rsid w:val="005A2DD4"/>
    <w:rsid w:val="005E436E"/>
    <w:rsid w:val="00601DCC"/>
    <w:rsid w:val="00601ED8"/>
    <w:rsid w:val="006079D2"/>
    <w:rsid w:val="00626606"/>
    <w:rsid w:val="00630103"/>
    <w:rsid w:val="00647817"/>
    <w:rsid w:val="00666C5C"/>
    <w:rsid w:val="006710B4"/>
    <w:rsid w:val="006A7CCB"/>
    <w:rsid w:val="006D3FFB"/>
    <w:rsid w:val="00713863"/>
    <w:rsid w:val="007248F1"/>
    <w:rsid w:val="0076799E"/>
    <w:rsid w:val="00797508"/>
    <w:rsid w:val="007C58A6"/>
    <w:rsid w:val="008066C8"/>
    <w:rsid w:val="0081044B"/>
    <w:rsid w:val="00835C43"/>
    <w:rsid w:val="008438CE"/>
    <w:rsid w:val="0086317D"/>
    <w:rsid w:val="008C76E5"/>
    <w:rsid w:val="008E0D1B"/>
    <w:rsid w:val="009246E0"/>
    <w:rsid w:val="00952010"/>
    <w:rsid w:val="00956F4F"/>
    <w:rsid w:val="0097245C"/>
    <w:rsid w:val="009A2B33"/>
    <w:rsid w:val="009A3CDB"/>
    <w:rsid w:val="009B22F9"/>
    <w:rsid w:val="009D1FF2"/>
    <w:rsid w:val="00A01C22"/>
    <w:rsid w:val="00A06BF6"/>
    <w:rsid w:val="00A07B20"/>
    <w:rsid w:val="00A567C4"/>
    <w:rsid w:val="00A61A63"/>
    <w:rsid w:val="00A636AB"/>
    <w:rsid w:val="00A77958"/>
    <w:rsid w:val="00A9329D"/>
    <w:rsid w:val="00A95A63"/>
    <w:rsid w:val="00AA1DCB"/>
    <w:rsid w:val="00AE7E44"/>
    <w:rsid w:val="00B143B7"/>
    <w:rsid w:val="00B25CAF"/>
    <w:rsid w:val="00B3442E"/>
    <w:rsid w:val="00B61EE3"/>
    <w:rsid w:val="00B77965"/>
    <w:rsid w:val="00BA637C"/>
    <w:rsid w:val="00BB2A0D"/>
    <w:rsid w:val="00BC339F"/>
    <w:rsid w:val="00BE2715"/>
    <w:rsid w:val="00BF2609"/>
    <w:rsid w:val="00BF6044"/>
    <w:rsid w:val="00C03C7E"/>
    <w:rsid w:val="00C377EE"/>
    <w:rsid w:val="00C9265F"/>
    <w:rsid w:val="00CB5791"/>
    <w:rsid w:val="00CF007D"/>
    <w:rsid w:val="00CF3E77"/>
    <w:rsid w:val="00D57A60"/>
    <w:rsid w:val="00D6215F"/>
    <w:rsid w:val="00DA0945"/>
    <w:rsid w:val="00DE08C8"/>
    <w:rsid w:val="00DF5D27"/>
    <w:rsid w:val="00E113F6"/>
    <w:rsid w:val="00E2761B"/>
    <w:rsid w:val="00E34DC0"/>
    <w:rsid w:val="00E84D1A"/>
    <w:rsid w:val="00EB393E"/>
    <w:rsid w:val="00EC1007"/>
    <w:rsid w:val="00ED2814"/>
    <w:rsid w:val="00ED50C4"/>
    <w:rsid w:val="00EE4988"/>
    <w:rsid w:val="00F00B38"/>
    <w:rsid w:val="00F17958"/>
    <w:rsid w:val="00F62577"/>
    <w:rsid w:val="00F627F3"/>
    <w:rsid w:val="00F8547E"/>
    <w:rsid w:val="00F901A0"/>
    <w:rsid w:val="00F92440"/>
    <w:rsid w:val="00F933FF"/>
    <w:rsid w:val="00FA71B6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7EA16C"/>
  <w15:docId w15:val="{77C5AD75-F488-4C8C-A753-05809A6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CC4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266CC4"/>
    <w:pPr>
      <w:keepNext/>
      <w:jc w:val="center"/>
      <w:outlineLvl w:val="1"/>
    </w:pPr>
    <w:rPr>
      <w:b/>
      <w:bCs/>
      <w:smallCap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C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6044"/>
    <w:pPr>
      <w:tabs>
        <w:tab w:val="center" w:pos="4153"/>
        <w:tab w:val="right" w:pos="8306"/>
      </w:tabs>
    </w:pPr>
  </w:style>
  <w:style w:type="paragraph" w:customStyle="1" w:styleId="iiiaaoaenaao">
    <w:name w:val="?iiia aoaena?ao"/>
    <w:basedOn w:val="Normal"/>
    <w:rsid w:val="00BF6044"/>
    <w:pPr>
      <w:framePr w:w="3840" w:h="1752" w:wrap="notBeside" w:vAnchor="page" w:hAnchor="margin" w:y="889" w:anchorLock="1"/>
      <w:spacing w:line="280" w:lineRule="atLeast"/>
    </w:pPr>
    <w:rPr>
      <w:rFonts w:ascii="Arial" w:hAnsi="Arial"/>
      <w:spacing w:val="-25"/>
      <w:sz w:val="32"/>
      <w:szCs w:val="20"/>
      <w:lang w:val="el-GR"/>
    </w:rPr>
  </w:style>
  <w:style w:type="paragraph" w:styleId="BodyText3">
    <w:name w:val="Body Text 3"/>
    <w:basedOn w:val="Normal"/>
    <w:rsid w:val="00210A20"/>
    <w:pPr>
      <w:spacing w:after="120"/>
    </w:pPr>
    <w:rPr>
      <w:sz w:val="16"/>
      <w:szCs w:val="16"/>
    </w:rPr>
  </w:style>
  <w:style w:type="character" w:styleId="Hyperlink">
    <w:name w:val="Hyperlink"/>
    <w:rsid w:val="00210A20"/>
    <w:rPr>
      <w:color w:val="0000FF"/>
      <w:u w:val="single"/>
    </w:rPr>
  </w:style>
  <w:style w:type="table" w:styleId="TableGrid">
    <w:name w:val="Table Grid"/>
    <w:basedOn w:val="TableNormal"/>
    <w:rsid w:val="000E3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0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9D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40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ΈΚΔΟΣΗ ΚΥΠΡΙΑΚΟΥ ΠΙΣΤΟΠΟΙΗΤΙΚΟΥ ΝΑΥΤΙΚΗΣ ΙΚΑΝΟΤΗΤΑΣ</vt:lpstr>
    </vt:vector>
  </TitlesOfParts>
  <Company>DMS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ΈΚΔΟΣΗ ΚΥΠΡΙΑΚΟΥ ΠΙΣΤΟΠΟΙΗΤΙΚΟΥ ΝΑΥΤΙΚΗΣ ΙΚΑΝΟΤΗΤΑΣ</dc:title>
  <dc:creator>George A. Demetriades</dc:creator>
  <cp:lastModifiedBy>Kyriacos Kyriacou</cp:lastModifiedBy>
  <cp:revision>2</cp:revision>
  <cp:lastPrinted>2018-10-24T10:29:00Z</cp:lastPrinted>
  <dcterms:created xsi:type="dcterms:W3CDTF">2022-11-11T08:01:00Z</dcterms:created>
  <dcterms:modified xsi:type="dcterms:W3CDTF">2022-11-11T08:01:00Z</dcterms:modified>
</cp:coreProperties>
</file>